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D502" w14:textId="77777777" w:rsidR="002028C0" w:rsidRPr="00C5022D" w:rsidRDefault="002028C0" w:rsidP="007378A5">
      <w:pPr>
        <w:pStyle w:val="Cm"/>
        <w:ind w:right="64"/>
        <w:jc w:val="left"/>
        <w:rPr>
          <w:rFonts w:ascii="Calibri" w:hAnsi="Calibri" w:cs="Calibri"/>
          <w:b/>
          <w:sz w:val="24"/>
        </w:rPr>
      </w:pPr>
    </w:p>
    <w:p w14:paraId="2F8BB4C0" w14:textId="77777777" w:rsidR="00387856" w:rsidRPr="009C6E7C" w:rsidRDefault="00F563F1" w:rsidP="00F1480F">
      <w:pPr>
        <w:pStyle w:val="Cm"/>
        <w:ind w:right="64"/>
        <w:outlineLvl w:val="0"/>
        <w:rPr>
          <w:rFonts w:ascii="Calibri" w:hAnsi="Calibri" w:cs="Calibri"/>
          <w:b/>
          <w:szCs w:val="32"/>
        </w:rPr>
      </w:pPr>
      <w:r w:rsidRPr="00C5022D">
        <w:rPr>
          <w:rFonts w:ascii="Calibri" w:hAnsi="Calibri" w:cs="Calibri"/>
          <w:b/>
          <w:szCs w:val="32"/>
        </w:rPr>
        <w:t>Gyógyszer-nagykereskedők Szövetségének tagszervezetei</w:t>
      </w:r>
    </w:p>
    <w:p w14:paraId="1DA1E984" w14:textId="4C779503" w:rsidR="00DD3462" w:rsidRPr="00C5022D" w:rsidRDefault="00DD3462" w:rsidP="00387856">
      <w:pPr>
        <w:pStyle w:val="Cm"/>
        <w:ind w:right="64"/>
        <w:jc w:val="left"/>
        <w:rPr>
          <w:rFonts w:ascii="Calibri" w:hAnsi="Calibri" w:cs="Calibri"/>
          <w:b/>
          <w:sz w:val="24"/>
        </w:rPr>
      </w:pP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2"/>
        <w:gridCol w:w="3208"/>
        <w:gridCol w:w="1961"/>
        <w:gridCol w:w="1517"/>
        <w:gridCol w:w="3135"/>
        <w:gridCol w:w="1964"/>
      </w:tblGrid>
      <w:tr w:rsidR="00F3289B" w:rsidRPr="007378A5" w14:paraId="114EC7F7" w14:textId="77777777" w:rsidTr="008E2F7A">
        <w:tc>
          <w:tcPr>
            <w:tcW w:w="944" w:type="pct"/>
            <w:shd w:val="clear" w:color="auto" w:fill="CCCCCC"/>
          </w:tcPr>
          <w:p w14:paraId="67883688" w14:textId="77777777" w:rsidR="00F3289B" w:rsidRPr="007378A5" w:rsidRDefault="00F3289B" w:rsidP="00F563F1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</w:p>
        </w:tc>
        <w:tc>
          <w:tcPr>
            <w:tcW w:w="1104" w:type="pct"/>
            <w:shd w:val="clear" w:color="auto" w:fill="CCCCCC"/>
          </w:tcPr>
          <w:p w14:paraId="6FA0E77B" w14:textId="77777777" w:rsidR="00F3289B" w:rsidRPr="007378A5" w:rsidRDefault="00F3289B" w:rsidP="00F563F1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7378A5">
              <w:rPr>
                <w:rFonts w:ascii="Calibri" w:hAnsi="Calibri" w:cs="Calibri"/>
                <w:b/>
                <w:bCs/>
                <w:lang w:val="hu-HU"/>
              </w:rPr>
              <w:t xml:space="preserve">Tagszervezetek, </w:t>
            </w:r>
          </w:p>
          <w:p w14:paraId="0ADD3EFD" w14:textId="77777777" w:rsidR="00F3289B" w:rsidRPr="007378A5" w:rsidRDefault="00F3289B" w:rsidP="00DB48B1">
            <w:pPr>
              <w:tabs>
                <w:tab w:val="left" w:pos="886"/>
              </w:tabs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7378A5">
              <w:rPr>
                <w:rFonts w:ascii="Calibri" w:hAnsi="Calibri" w:cs="Calibri"/>
                <w:b/>
                <w:bCs/>
                <w:lang w:val="hu-HU"/>
              </w:rPr>
              <w:t>levelezési cím</w:t>
            </w:r>
          </w:p>
        </w:tc>
        <w:tc>
          <w:tcPr>
            <w:tcW w:w="675" w:type="pct"/>
            <w:shd w:val="clear" w:color="auto" w:fill="CCCCCC"/>
          </w:tcPr>
          <w:p w14:paraId="64C63990" w14:textId="77777777" w:rsidR="00F3289B" w:rsidRPr="007378A5" w:rsidRDefault="00F3289B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7378A5">
              <w:rPr>
                <w:rFonts w:ascii="Calibri" w:hAnsi="Calibri" w:cs="Calibri"/>
                <w:b/>
                <w:bCs/>
                <w:lang w:val="hu-HU"/>
              </w:rPr>
              <w:t>Tagszervezeti vezető</w:t>
            </w:r>
          </w:p>
        </w:tc>
        <w:tc>
          <w:tcPr>
            <w:tcW w:w="522" w:type="pct"/>
            <w:shd w:val="clear" w:color="auto" w:fill="CCCCCC"/>
          </w:tcPr>
          <w:p w14:paraId="239B385C" w14:textId="77777777" w:rsidR="00F3289B" w:rsidRPr="007378A5" w:rsidRDefault="00644EFF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7378A5">
              <w:rPr>
                <w:rFonts w:ascii="Calibri" w:hAnsi="Calibri" w:cs="Calibri"/>
                <w:b/>
                <w:bCs/>
                <w:lang w:val="hu-HU"/>
              </w:rPr>
              <w:t>Tisztsége</w:t>
            </w:r>
            <w:r w:rsidR="00F3289B" w:rsidRPr="007378A5">
              <w:rPr>
                <w:rFonts w:ascii="Calibri" w:hAnsi="Calibri" w:cs="Calibri"/>
                <w:b/>
                <w:bCs/>
                <w:lang w:val="hu-HU"/>
              </w:rPr>
              <w:t xml:space="preserve"> a Szövetségben</w:t>
            </w:r>
          </w:p>
        </w:tc>
        <w:tc>
          <w:tcPr>
            <w:tcW w:w="1079" w:type="pct"/>
            <w:shd w:val="clear" w:color="auto" w:fill="CCCCCC"/>
          </w:tcPr>
          <w:p w14:paraId="14CDDC3E" w14:textId="77777777" w:rsidR="00F3289B" w:rsidRPr="007378A5" w:rsidRDefault="00D6753D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7378A5">
              <w:rPr>
                <w:rFonts w:ascii="Calibri" w:hAnsi="Calibri" w:cs="Calibri"/>
                <w:b/>
                <w:bCs/>
                <w:lang w:val="hu-HU"/>
              </w:rPr>
              <w:t xml:space="preserve">e-mail és honlap </w:t>
            </w:r>
            <w:r w:rsidR="00F3289B" w:rsidRPr="007378A5">
              <w:rPr>
                <w:rFonts w:ascii="Calibri" w:hAnsi="Calibri" w:cs="Calibri"/>
                <w:b/>
                <w:bCs/>
                <w:lang w:val="hu-HU"/>
              </w:rPr>
              <w:t>cím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shd w:val="clear" w:color="auto" w:fill="CCCCCC"/>
          </w:tcPr>
          <w:p w14:paraId="3887008E" w14:textId="77777777" w:rsidR="00F3289B" w:rsidRPr="007378A5" w:rsidRDefault="00F3289B" w:rsidP="00F3289B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7378A5">
              <w:rPr>
                <w:rFonts w:ascii="Calibri" w:hAnsi="Calibri" w:cs="Calibri"/>
                <w:b/>
                <w:bCs/>
                <w:lang w:val="hu-HU"/>
              </w:rPr>
              <w:t>Telefonszám</w:t>
            </w:r>
          </w:p>
          <w:p w14:paraId="2E2D0CBF" w14:textId="77777777" w:rsidR="00F3289B" w:rsidRPr="007378A5" w:rsidRDefault="00F3289B" w:rsidP="00F3289B">
            <w:pPr>
              <w:pStyle w:val="Cmsor1"/>
              <w:tabs>
                <w:tab w:val="left" w:pos="2271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C2D90" w:rsidRPr="00C5022D" w14:paraId="14CC06D3" w14:textId="77777777" w:rsidTr="008E2F7A">
        <w:tc>
          <w:tcPr>
            <w:tcW w:w="944" w:type="pct"/>
          </w:tcPr>
          <w:p w14:paraId="165A1AA3" w14:textId="1F9B8365" w:rsidR="00FC2D90" w:rsidRPr="00C5022D" w:rsidRDefault="00FC2D90" w:rsidP="00FC2D90">
            <w:pPr>
              <w:pStyle w:val="Szvegtrzs"/>
              <w:jc w:val="center"/>
              <w:rPr>
                <w:rFonts w:ascii="Calibri" w:hAnsi="Calibri" w:cs="Calibri"/>
              </w:rPr>
            </w:pPr>
            <w:r w:rsidRPr="00C5022D">
              <w:rPr>
                <w:rFonts w:ascii="Calibri" w:hAnsi="Calibri" w:cs="Calibri"/>
              </w:rPr>
              <w:br/>
            </w:r>
            <w:r w:rsidR="00844ADE">
              <w:rPr>
                <w:rFonts w:ascii="Calibri" w:hAnsi="Calibri" w:cs="Calibri"/>
                <w:noProof/>
              </w:rPr>
              <w:drawing>
                <wp:inline distT="0" distB="0" distL="0" distR="0" wp14:anchorId="090490CA" wp14:editId="732CFAB9">
                  <wp:extent cx="828675" cy="828675"/>
                  <wp:effectExtent l="0" t="0" r="9525" b="9525"/>
                  <wp:docPr id="7" name="Kép 1" descr="phoen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en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</w:tcPr>
          <w:p w14:paraId="19BC92C5" w14:textId="77777777" w:rsidR="00FC2D90" w:rsidRPr="007378A5" w:rsidRDefault="00FC2D90" w:rsidP="00FC2D90">
            <w:pPr>
              <w:pStyle w:val="Szvegtrzs"/>
              <w:rPr>
                <w:rFonts w:ascii="Calibri" w:hAnsi="Calibri" w:cs="Calibri"/>
              </w:rPr>
            </w:pPr>
          </w:p>
          <w:p w14:paraId="725741D7" w14:textId="5761EAB2" w:rsidR="00FC2D90" w:rsidRDefault="00E008DD" w:rsidP="00FC2D90">
            <w:pPr>
              <w:pStyle w:val="Szvegtrzs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t>PHOENIX</w:t>
            </w:r>
            <w:r w:rsidR="00FC2D90" w:rsidRPr="007378A5">
              <w:rPr>
                <w:rFonts w:ascii="Calibri" w:hAnsi="Calibri" w:cs="Calibri"/>
              </w:rPr>
              <w:t xml:space="preserve"> Pharma Gyógyszerkereskedelmi Zrt.</w:t>
            </w:r>
          </w:p>
          <w:p w14:paraId="6275A007" w14:textId="77777777" w:rsidR="00EA5740" w:rsidRPr="007378A5" w:rsidRDefault="00EA5740" w:rsidP="00FC2D90">
            <w:pPr>
              <w:pStyle w:val="Szvegtrzs"/>
              <w:rPr>
                <w:rFonts w:ascii="Calibri" w:hAnsi="Calibri" w:cs="Calibri"/>
              </w:rPr>
            </w:pPr>
          </w:p>
          <w:p w14:paraId="09A2FA8C" w14:textId="66262B76" w:rsidR="00652533" w:rsidRDefault="000603AE" w:rsidP="00FC2D90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2151</w:t>
            </w:r>
            <w:r w:rsidR="00FC2D90" w:rsidRPr="007378A5">
              <w:rPr>
                <w:rFonts w:ascii="Calibri" w:hAnsi="Calibri" w:cs="Calibri"/>
                <w:lang w:val="hu-HU"/>
              </w:rPr>
              <w:t xml:space="preserve"> Fót, Keleti Márton u. 19.</w:t>
            </w:r>
          </w:p>
          <w:p w14:paraId="4F93DF50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5" w:type="pct"/>
          </w:tcPr>
          <w:p w14:paraId="76EAD58D" w14:textId="77777777" w:rsidR="00FC2D90" w:rsidRPr="007378A5" w:rsidRDefault="00FC2D90" w:rsidP="00FC2D90">
            <w:pPr>
              <w:pStyle w:val="Cmsor1"/>
              <w:rPr>
                <w:rFonts w:ascii="Calibri" w:hAnsi="Calibri" w:cs="Calibri"/>
              </w:rPr>
            </w:pPr>
          </w:p>
          <w:p w14:paraId="2A0F8C18" w14:textId="77777777" w:rsidR="00FC2D90" w:rsidRPr="007378A5" w:rsidRDefault="00FC2D90" w:rsidP="00FC2D90">
            <w:pPr>
              <w:pStyle w:val="Cmsor1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t xml:space="preserve">Dr. </w:t>
            </w:r>
            <w:proofErr w:type="spellStart"/>
            <w:r w:rsidRPr="007378A5">
              <w:rPr>
                <w:rFonts w:ascii="Calibri" w:hAnsi="Calibri" w:cs="Calibri"/>
              </w:rPr>
              <w:t>Küttel</w:t>
            </w:r>
            <w:proofErr w:type="spellEnd"/>
            <w:r w:rsidRPr="007378A5">
              <w:rPr>
                <w:rFonts w:ascii="Calibri" w:hAnsi="Calibri" w:cs="Calibri"/>
              </w:rPr>
              <w:t xml:space="preserve"> Sándor</w:t>
            </w:r>
          </w:p>
          <w:p w14:paraId="317E3096" w14:textId="77777777" w:rsidR="00FC2D90" w:rsidRPr="007378A5" w:rsidRDefault="004B7A97" w:rsidP="00FC2D90">
            <w:pPr>
              <w:pStyle w:val="Cmsor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az Igazgatóság E</w:t>
            </w:r>
            <w:r w:rsidR="00FC2D90" w:rsidRPr="007378A5">
              <w:rPr>
                <w:rFonts w:ascii="Calibri" w:hAnsi="Calibri" w:cs="Calibri"/>
                <w:b w:val="0"/>
              </w:rPr>
              <w:t>lnöke</w:t>
            </w:r>
          </w:p>
          <w:p w14:paraId="511AC95A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522" w:type="pct"/>
          </w:tcPr>
          <w:p w14:paraId="0BAB59E4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  <w:p w14:paraId="47A42B49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elnök</w:t>
            </w:r>
          </w:p>
        </w:tc>
        <w:tc>
          <w:tcPr>
            <w:tcW w:w="1079" w:type="pct"/>
          </w:tcPr>
          <w:p w14:paraId="001D76DA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  <w:p w14:paraId="056528D2" w14:textId="77777777" w:rsidR="00FC2D90" w:rsidRPr="007378A5" w:rsidRDefault="00C506C8" w:rsidP="00FC2D90">
            <w:pPr>
              <w:rPr>
                <w:rFonts w:ascii="Calibri" w:hAnsi="Calibri" w:cs="Calibri"/>
                <w:lang w:val="hu-HU"/>
              </w:rPr>
            </w:pPr>
            <w:hyperlink r:id="rId8" w:history="1">
              <w:r w:rsidR="00513450" w:rsidRPr="007378A5">
                <w:rPr>
                  <w:rStyle w:val="Hiperhivatkozs"/>
                  <w:rFonts w:ascii="Calibri" w:hAnsi="Calibri" w:cs="Calibri"/>
                  <w:lang w:val="hu-HU"/>
                </w:rPr>
                <w:t>kuttel@phoenix.hu</w:t>
              </w:r>
            </w:hyperlink>
            <w:r w:rsidR="00513450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  <w:p w14:paraId="14DBA66F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  <w:p w14:paraId="498C9D44" w14:textId="77777777" w:rsidR="00FC2D90" w:rsidRPr="007378A5" w:rsidRDefault="00C506C8" w:rsidP="00FC2D90">
            <w:pPr>
              <w:rPr>
                <w:rFonts w:ascii="Calibri" w:hAnsi="Calibri" w:cs="Calibri"/>
                <w:lang w:val="hu-HU"/>
              </w:rPr>
            </w:pPr>
            <w:hyperlink r:id="rId9" w:history="1">
              <w:r w:rsidR="00FC2D90" w:rsidRPr="007378A5">
                <w:rPr>
                  <w:rStyle w:val="Hiperhivatkozs"/>
                  <w:rFonts w:ascii="Calibri" w:hAnsi="Calibri" w:cs="Calibri"/>
                  <w:lang w:val="hu-HU"/>
                </w:rPr>
                <w:t>www.phoenix.hu</w:t>
              </w:r>
            </w:hyperlink>
            <w:r w:rsidR="00FC2D90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327A226B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  <w:p w14:paraId="12872376" w14:textId="77777777" w:rsidR="00FC2D90" w:rsidRPr="007378A5" w:rsidRDefault="008E2F7A" w:rsidP="00FC2D90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 xml:space="preserve">06 27 537 </w:t>
            </w:r>
            <w:r w:rsidR="00FC2D90" w:rsidRPr="007378A5">
              <w:rPr>
                <w:rFonts w:ascii="Calibri" w:hAnsi="Calibri" w:cs="Calibri"/>
                <w:lang w:val="hu-HU"/>
              </w:rPr>
              <w:t>180</w:t>
            </w:r>
          </w:p>
          <w:p w14:paraId="65682F5F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  <w:p w14:paraId="68EE309E" w14:textId="77777777" w:rsidR="00FC2D90" w:rsidRPr="007378A5" w:rsidRDefault="00FC2D90" w:rsidP="00FC2D90">
            <w:pPr>
              <w:rPr>
                <w:rFonts w:ascii="Calibri" w:hAnsi="Calibri" w:cs="Calibri"/>
                <w:lang w:val="hu-HU"/>
              </w:rPr>
            </w:pPr>
          </w:p>
        </w:tc>
      </w:tr>
      <w:tr w:rsidR="00F3289B" w:rsidRPr="00C5022D" w14:paraId="4B491D06" w14:textId="77777777" w:rsidTr="008E2F7A">
        <w:tc>
          <w:tcPr>
            <w:tcW w:w="944" w:type="pct"/>
          </w:tcPr>
          <w:p w14:paraId="722E95EE" w14:textId="5ECC81B5" w:rsidR="00F3289B" w:rsidRPr="00C5022D" w:rsidRDefault="00F3289B" w:rsidP="00FD276C">
            <w:pPr>
              <w:pStyle w:val="Szvegtrzs"/>
              <w:jc w:val="center"/>
              <w:rPr>
                <w:rFonts w:ascii="Calibri" w:hAnsi="Calibri" w:cs="Calibri"/>
              </w:rPr>
            </w:pPr>
            <w:r w:rsidRPr="00C5022D">
              <w:rPr>
                <w:rFonts w:ascii="Calibri" w:hAnsi="Calibri" w:cs="Calibri"/>
              </w:rPr>
              <w:br/>
            </w:r>
            <w:r w:rsidR="00844ADE">
              <w:rPr>
                <w:noProof/>
              </w:rPr>
              <w:drawing>
                <wp:inline distT="0" distB="0" distL="0" distR="0" wp14:anchorId="16F213FB" wp14:editId="00E4A64D">
                  <wp:extent cx="828675" cy="828675"/>
                  <wp:effectExtent l="0" t="0" r="9525" b="9525"/>
                  <wp:docPr id="1" name="Kép 2" descr="h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</w:tcPr>
          <w:p w14:paraId="003ABE08" w14:textId="77777777" w:rsidR="00F3289B" w:rsidRPr="007378A5" w:rsidRDefault="00F3289B" w:rsidP="00F563F1">
            <w:pPr>
              <w:pStyle w:val="Szvegtrzs"/>
              <w:rPr>
                <w:rFonts w:ascii="Calibri" w:hAnsi="Calibri" w:cs="Calibri"/>
              </w:rPr>
            </w:pPr>
          </w:p>
          <w:p w14:paraId="6898E20A" w14:textId="77777777" w:rsidR="00F3289B" w:rsidRPr="007378A5" w:rsidRDefault="00F3289B" w:rsidP="008763CB">
            <w:pPr>
              <w:pStyle w:val="Szvegtrzs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t>Hungaropharma</w:t>
            </w:r>
          </w:p>
          <w:p w14:paraId="4C248F1F" w14:textId="69A18C68" w:rsidR="00F3289B" w:rsidRDefault="00F3289B" w:rsidP="008763CB">
            <w:pPr>
              <w:pStyle w:val="Szvegtrzs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t>Gyógyszerkereskedelmi Zrt.</w:t>
            </w:r>
          </w:p>
          <w:p w14:paraId="75945A87" w14:textId="77777777" w:rsidR="00EA5740" w:rsidRPr="007378A5" w:rsidRDefault="00EA5740" w:rsidP="008763CB">
            <w:pPr>
              <w:pStyle w:val="Szvegtrzs"/>
              <w:rPr>
                <w:rFonts w:ascii="Calibri" w:hAnsi="Calibri" w:cs="Calibri"/>
              </w:rPr>
            </w:pPr>
          </w:p>
          <w:p w14:paraId="59D88D39" w14:textId="77777777" w:rsidR="00F3289B" w:rsidRDefault="000603AE" w:rsidP="000708E1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1061</w:t>
            </w:r>
            <w:r w:rsidR="00F3289B" w:rsidRPr="007378A5">
              <w:rPr>
                <w:rFonts w:ascii="Calibri" w:hAnsi="Calibri" w:cs="Calibri"/>
                <w:lang w:val="hu-HU"/>
              </w:rPr>
              <w:t xml:space="preserve"> Budapest, Király u.12.</w:t>
            </w:r>
          </w:p>
          <w:p w14:paraId="01A114B5" w14:textId="66F1E9C1" w:rsidR="00294E3A" w:rsidRPr="007378A5" w:rsidRDefault="00294E3A" w:rsidP="000708E1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5" w:type="pct"/>
          </w:tcPr>
          <w:p w14:paraId="1BA40ACB" w14:textId="77777777" w:rsidR="00F3289B" w:rsidRPr="007378A5" w:rsidRDefault="00F3289B">
            <w:pPr>
              <w:pStyle w:val="Cmsor1"/>
              <w:rPr>
                <w:rFonts w:ascii="Calibri" w:hAnsi="Calibri" w:cs="Calibri"/>
              </w:rPr>
            </w:pPr>
          </w:p>
          <w:p w14:paraId="7F3ED992" w14:textId="77777777" w:rsidR="00F3289B" w:rsidRPr="007378A5" w:rsidRDefault="00FC2D90">
            <w:pPr>
              <w:pStyle w:val="Cmsor1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t xml:space="preserve">Dr. </w:t>
            </w:r>
            <w:proofErr w:type="spellStart"/>
            <w:r w:rsidRPr="007378A5">
              <w:rPr>
                <w:rFonts w:ascii="Calibri" w:hAnsi="Calibri" w:cs="Calibri"/>
              </w:rPr>
              <w:t>Feller</w:t>
            </w:r>
            <w:proofErr w:type="spellEnd"/>
            <w:r w:rsidRPr="007378A5">
              <w:rPr>
                <w:rFonts w:ascii="Calibri" w:hAnsi="Calibri" w:cs="Calibri"/>
              </w:rPr>
              <w:t xml:space="preserve"> Antal</w:t>
            </w:r>
          </w:p>
          <w:p w14:paraId="292DBADA" w14:textId="77777777" w:rsidR="00F3289B" w:rsidRPr="007378A5" w:rsidRDefault="004B7A97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V</w:t>
            </w:r>
            <w:r w:rsidR="00F3289B" w:rsidRPr="007378A5">
              <w:rPr>
                <w:rFonts w:ascii="Calibri" w:hAnsi="Calibri" w:cs="Calibri"/>
                <w:lang w:val="hu-HU"/>
              </w:rPr>
              <w:t>ezérigazgató</w:t>
            </w:r>
          </w:p>
          <w:p w14:paraId="5A66025A" w14:textId="77777777" w:rsidR="00F3289B" w:rsidRPr="007378A5" w:rsidRDefault="00F3289B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14:paraId="167529A3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522" w:type="pct"/>
          </w:tcPr>
          <w:p w14:paraId="27CB1E1E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  <w:p w14:paraId="364F3ED0" w14:textId="77777777" w:rsidR="00F3289B" w:rsidRPr="007378A5" w:rsidRDefault="00FC2D90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al</w:t>
            </w:r>
            <w:r w:rsidR="00F3289B" w:rsidRPr="007378A5">
              <w:rPr>
                <w:rFonts w:ascii="Calibri" w:hAnsi="Calibri" w:cs="Calibri"/>
                <w:lang w:val="hu-HU"/>
              </w:rPr>
              <w:t>elnök</w:t>
            </w:r>
          </w:p>
          <w:p w14:paraId="19298A35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  <w:p w14:paraId="69A7C228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1079" w:type="pct"/>
          </w:tcPr>
          <w:p w14:paraId="63D06D7E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  <w:p w14:paraId="4E05695E" w14:textId="77777777" w:rsidR="00F3289B" w:rsidRPr="007378A5" w:rsidRDefault="00C506C8">
            <w:pPr>
              <w:rPr>
                <w:rFonts w:ascii="Calibri" w:hAnsi="Calibri" w:cs="Calibri"/>
                <w:lang w:val="hu-HU"/>
              </w:rPr>
            </w:pPr>
            <w:hyperlink r:id="rId11" w:history="1">
              <w:r w:rsidR="00513450" w:rsidRPr="007378A5">
                <w:rPr>
                  <w:rStyle w:val="Hiperhivatkozs"/>
                  <w:rFonts w:ascii="Calibri" w:hAnsi="Calibri" w:cs="Calibri"/>
                  <w:lang w:val="hu-HU"/>
                </w:rPr>
                <w:t>antal.feller@hungaropharma.hu</w:t>
              </w:r>
            </w:hyperlink>
            <w:r w:rsidR="00513450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  <w:p w14:paraId="40A818E2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  <w:p w14:paraId="0BCF78DC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  <w:p w14:paraId="315C52D6" w14:textId="77777777" w:rsidR="00F3289B" w:rsidRPr="007378A5" w:rsidRDefault="00C506C8">
            <w:pPr>
              <w:rPr>
                <w:rFonts w:ascii="Calibri" w:hAnsi="Calibri" w:cs="Calibri"/>
                <w:lang w:val="hu-HU"/>
              </w:rPr>
            </w:pPr>
            <w:hyperlink r:id="rId12" w:history="1">
              <w:r w:rsidR="00F3289B" w:rsidRPr="007378A5">
                <w:rPr>
                  <w:rStyle w:val="Hiperhivatkozs"/>
                  <w:rFonts w:ascii="Calibri" w:hAnsi="Calibri" w:cs="Calibri"/>
                  <w:lang w:val="hu-HU"/>
                </w:rPr>
                <w:t>www.hungaropharma.hu</w:t>
              </w:r>
            </w:hyperlink>
            <w:r w:rsidR="00F3289B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  <w:p w14:paraId="3DE29716" w14:textId="77777777" w:rsidR="00A236D0" w:rsidRPr="007378A5" w:rsidRDefault="00A236D0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38CAFB70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  <w:p w14:paraId="5E1CC65C" w14:textId="77777777" w:rsidR="00F3289B" w:rsidRPr="007378A5" w:rsidRDefault="00D90025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 xml:space="preserve">1 327 </w:t>
            </w:r>
            <w:r w:rsidR="00F3289B" w:rsidRPr="007378A5">
              <w:rPr>
                <w:rFonts w:ascii="Calibri" w:hAnsi="Calibri" w:cs="Calibri"/>
                <w:lang w:val="hu-HU"/>
              </w:rPr>
              <w:t>6800</w:t>
            </w:r>
          </w:p>
          <w:p w14:paraId="10F2ACFD" w14:textId="77777777" w:rsidR="00F3289B" w:rsidRPr="007378A5" w:rsidRDefault="00F3289B">
            <w:pPr>
              <w:rPr>
                <w:rFonts w:ascii="Calibri" w:hAnsi="Calibri" w:cs="Calibri"/>
                <w:lang w:val="hu-HU"/>
              </w:rPr>
            </w:pPr>
          </w:p>
          <w:p w14:paraId="48E31929" w14:textId="77777777" w:rsidR="00F3289B" w:rsidRPr="007378A5" w:rsidRDefault="00F3289B" w:rsidP="00F3289B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ab/>
            </w:r>
          </w:p>
        </w:tc>
      </w:tr>
      <w:tr w:rsidR="00122BB7" w:rsidRPr="007378A5" w14:paraId="79D91A7D" w14:textId="77777777" w:rsidTr="008E2F7A">
        <w:trPr>
          <w:trHeight w:val="138"/>
        </w:trPr>
        <w:tc>
          <w:tcPr>
            <w:tcW w:w="944" w:type="pct"/>
          </w:tcPr>
          <w:p w14:paraId="4EEB54EF" w14:textId="16BF0882" w:rsidR="00122BB7" w:rsidRPr="007378A5" w:rsidRDefault="00122BB7" w:rsidP="00A376DB">
            <w:pPr>
              <w:pStyle w:val="Szvegtrzs"/>
              <w:jc w:val="center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br/>
            </w:r>
            <w:r w:rsidR="00844ADE">
              <w:rPr>
                <w:rFonts w:ascii="Calibri" w:hAnsi="Calibri" w:cs="Calibri"/>
                <w:noProof/>
              </w:rPr>
              <w:drawing>
                <wp:inline distT="0" distB="0" distL="0" distR="0" wp14:anchorId="3F30FE11" wp14:editId="0A4867B4">
                  <wp:extent cx="828675" cy="828675"/>
                  <wp:effectExtent l="0" t="0" r="9525" b="9525"/>
                  <wp:docPr id="3" name="Kép 3" descr="euromed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med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</w:tcPr>
          <w:p w14:paraId="352621ED" w14:textId="77777777" w:rsidR="00122BB7" w:rsidRPr="007378A5" w:rsidRDefault="00122BB7" w:rsidP="00336D4D">
            <w:pPr>
              <w:pStyle w:val="Szvegtrzs"/>
              <w:rPr>
                <w:rFonts w:ascii="Calibri" w:hAnsi="Calibri" w:cs="Calibri"/>
              </w:rPr>
            </w:pPr>
          </w:p>
          <w:p w14:paraId="12F0576B" w14:textId="77777777" w:rsidR="00122BB7" w:rsidRPr="007378A5" w:rsidRDefault="00122BB7" w:rsidP="00336D4D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7378A5">
              <w:rPr>
                <w:rFonts w:ascii="Calibri" w:hAnsi="Calibri" w:cs="Calibri"/>
              </w:rPr>
              <w:t>Euromedic</w:t>
            </w:r>
            <w:proofErr w:type="spellEnd"/>
            <w:r w:rsidRPr="007378A5">
              <w:rPr>
                <w:rFonts w:ascii="Calibri" w:hAnsi="Calibri" w:cs="Calibri"/>
              </w:rPr>
              <w:t xml:space="preserve"> Pharma</w:t>
            </w:r>
          </w:p>
          <w:p w14:paraId="295660F0" w14:textId="77777777" w:rsidR="00122BB7" w:rsidRPr="007378A5" w:rsidRDefault="00255345" w:rsidP="00336D4D">
            <w:pPr>
              <w:pStyle w:val="Szvegtrzs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t>Gyógyszer-nagykereskedel</w:t>
            </w:r>
            <w:r w:rsidR="00122BB7" w:rsidRPr="007378A5">
              <w:rPr>
                <w:rFonts w:ascii="Calibri" w:hAnsi="Calibri" w:cs="Calibri"/>
              </w:rPr>
              <w:t>mi Zrt.</w:t>
            </w:r>
          </w:p>
          <w:p w14:paraId="71D1B273" w14:textId="77777777" w:rsidR="00122BB7" w:rsidRPr="007378A5" w:rsidRDefault="00122BB7" w:rsidP="00336D4D">
            <w:pPr>
              <w:pStyle w:val="Szvegtrzs"/>
              <w:rPr>
                <w:rFonts w:ascii="Calibri" w:hAnsi="Calibri" w:cs="Calibri"/>
              </w:rPr>
            </w:pPr>
          </w:p>
          <w:p w14:paraId="14B7C8C3" w14:textId="16D31A2F" w:rsidR="00122BB7" w:rsidRPr="007378A5" w:rsidRDefault="000603AE" w:rsidP="00336D4D">
            <w:pPr>
              <w:pStyle w:val="Szvegtrzs"/>
              <w:rPr>
                <w:rFonts w:ascii="Calibri" w:hAnsi="Calibri" w:cs="Calibri"/>
                <w:b w:val="0"/>
              </w:rPr>
            </w:pPr>
            <w:r w:rsidRPr="007378A5">
              <w:rPr>
                <w:rFonts w:ascii="Calibri" w:hAnsi="Calibri" w:cs="Calibri"/>
                <w:b w:val="0"/>
              </w:rPr>
              <w:t>1051</w:t>
            </w:r>
            <w:r w:rsidR="00122BB7" w:rsidRPr="007378A5">
              <w:rPr>
                <w:rFonts w:ascii="Calibri" w:hAnsi="Calibri" w:cs="Calibri"/>
                <w:b w:val="0"/>
              </w:rPr>
              <w:t xml:space="preserve"> Budapest</w:t>
            </w:r>
          </w:p>
          <w:p w14:paraId="699D925E" w14:textId="77777777" w:rsidR="00122BB7" w:rsidRPr="007378A5" w:rsidRDefault="00122BB7" w:rsidP="00336D4D">
            <w:pPr>
              <w:pStyle w:val="Szvegtrzs"/>
              <w:rPr>
                <w:rFonts w:ascii="Calibri" w:hAnsi="Calibri" w:cs="Calibri"/>
                <w:b w:val="0"/>
              </w:rPr>
            </w:pPr>
            <w:r w:rsidRPr="007378A5">
              <w:rPr>
                <w:rFonts w:ascii="Calibri" w:hAnsi="Calibri" w:cs="Calibri"/>
                <w:b w:val="0"/>
              </w:rPr>
              <w:t>Dorottya u. 1. II. em.</w:t>
            </w:r>
          </w:p>
          <w:p w14:paraId="5D04FC75" w14:textId="77777777" w:rsidR="00122BB7" w:rsidRPr="007378A5" w:rsidRDefault="00122BB7" w:rsidP="00336D4D">
            <w:pPr>
              <w:pStyle w:val="Szvegtrzs"/>
              <w:rPr>
                <w:rFonts w:ascii="Calibri" w:hAnsi="Calibri" w:cs="Calibri"/>
                <w:b w:val="0"/>
              </w:rPr>
            </w:pPr>
          </w:p>
        </w:tc>
        <w:tc>
          <w:tcPr>
            <w:tcW w:w="675" w:type="pct"/>
          </w:tcPr>
          <w:p w14:paraId="23560C51" w14:textId="77777777" w:rsidR="00FC5D57" w:rsidRPr="00170E3C" w:rsidRDefault="00FC5D57" w:rsidP="00B30043">
            <w:pPr>
              <w:rPr>
                <w:rFonts w:ascii="Calibri" w:hAnsi="Calibri" w:cs="Calibri"/>
                <w:lang w:val="hu-HU" w:eastAsia="hu-HU"/>
              </w:rPr>
            </w:pPr>
          </w:p>
          <w:p w14:paraId="372343E9" w14:textId="29774A88" w:rsidR="00FC5D57" w:rsidRPr="00170E3C" w:rsidRDefault="006016B8" w:rsidP="00B30043">
            <w:pPr>
              <w:rPr>
                <w:rFonts w:ascii="Calibri" w:hAnsi="Calibri" w:cs="Calibri"/>
                <w:b/>
                <w:lang w:val="hu-HU" w:eastAsia="hu-HU"/>
              </w:rPr>
            </w:pPr>
            <w:r>
              <w:rPr>
                <w:rFonts w:ascii="Calibri" w:hAnsi="Calibri" w:cs="Calibri"/>
                <w:b/>
                <w:lang w:val="hu-HU" w:eastAsia="hu-HU"/>
              </w:rPr>
              <w:t>Ková</w:t>
            </w:r>
            <w:r w:rsidR="00BA3CC8">
              <w:rPr>
                <w:rFonts w:ascii="Calibri" w:hAnsi="Calibri" w:cs="Calibri"/>
                <w:b/>
                <w:lang w:val="hu-HU" w:eastAsia="hu-HU"/>
              </w:rPr>
              <w:t>c</w:t>
            </w:r>
            <w:r>
              <w:rPr>
                <w:rFonts w:ascii="Calibri" w:hAnsi="Calibri" w:cs="Calibri"/>
                <w:b/>
                <w:lang w:val="hu-HU" w:eastAsia="hu-HU"/>
              </w:rPr>
              <w:t xml:space="preserve">sné </w:t>
            </w:r>
            <w:r w:rsidR="00FC5D57" w:rsidRPr="00170E3C">
              <w:rPr>
                <w:rFonts w:ascii="Calibri" w:hAnsi="Calibri" w:cs="Calibri"/>
                <w:b/>
                <w:lang w:val="hu-HU" w:eastAsia="hu-HU"/>
              </w:rPr>
              <w:t>Putnoki Katalin</w:t>
            </w:r>
          </w:p>
          <w:p w14:paraId="5EF11C3B" w14:textId="77777777" w:rsidR="00122BB7" w:rsidRDefault="004B7A97" w:rsidP="00336D4D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V</w:t>
            </w:r>
            <w:r w:rsidR="00122BB7" w:rsidRPr="007378A5">
              <w:rPr>
                <w:rFonts w:ascii="Calibri" w:hAnsi="Calibri" w:cs="Calibri"/>
                <w:lang w:val="hu-HU"/>
              </w:rPr>
              <w:t>ezérigazgató</w:t>
            </w:r>
          </w:p>
          <w:p w14:paraId="62D4F46C" w14:textId="77777777" w:rsidR="00DB776D" w:rsidRDefault="00DB776D" w:rsidP="00336D4D">
            <w:pPr>
              <w:rPr>
                <w:rFonts w:ascii="Calibri" w:hAnsi="Calibri" w:cs="Calibri"/>
                <w:lang w:val="hu-HU"/>
              </w:rPr>
            </w:pPr>
          </w:p>
          <w:p w14:paraId="1EB1D024" w14:textId="77777777" w:rsidR="00DB776D" w:rsidRDefault="00DB776D" w:rsidP="00336D4D">
            <w:pPr>
              <w:rPr>
                <w:rFonts w:ascii="Calibri" w:hAnsi="Calibri" w:cs="Calibri"/>
                <w:lang w:val="hu-HU"/>
              </w:rPr>
            </w:pPr>
          </w:p>
          <w:p w14:paraId="13CF73D0" w14:textId="77777777" w:rsidR="00FC5D57" w:rsidRPr="007378A5" w:rsidRDefault="00FC5D57" w:rsidP="008E727A">
            <w:pPr>
              <w:pStyle w:val="Cmsor1"/>
              <w:rPr>
                <w:rFonts w:ascii="Calibri" w:hAnsi="Calibri" w:cs="Calibri"/>
              </w:rPr>
            </w:pPr>
          </w:p>
        </w:tc>
        <w:tc>
          <w:tcPr>
            <w:tcW w:w="522" w:type="pct"/>
          </w:tcPr>
          <w:p w14:paraId="189AA764" w14:textId="77777777" w:rsidR="00122BB7" w:rsidRPr="007378A5" w:rsidRDefault="00122BB7" w:rsidP="00DD3462">
            <w:pPr>
              <w:rPr>
                <w:rFonts w:ascii="Calibri" w:hAnsi="Calibri" w:cs="Calibri"/>
                <w:lang w:val="hu-HU"/>
              </w:rPr>
            </w:pPr>
          </w:p>
          <w:p w14:paraId="00145CFB" w14:textId="77777777" w:rsidR="00C672DE" w:rsidRDefault="00C672DE" w:rsidP="00DD3462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elnökségi tag</w:t>
            </w:r>
          </w:p>
          <w:p w14:paraId="283FBEC2" w14:textId="77777777" w:rsidR="00DB776D" w:rsidRDefault="00DB776D" w:rsidP="00DD3462">
            <w:pPr>
              <w:rPr>
                <w:rFonts w:ascii="Calibri" w:hAnsi="Calibri" w:cs="Calibri"/>
                <w:lang w:val="hu-HU"/>
              </w:rPr>
            </w:pPr>
          </w:p>
          <w:p w14:paraId="3085ED73" w14:textId="77777777" w:rsidR="00DB776D" w:rsidRDefault="00DB776D" w:rsidP="00DD3462">
            <w:pPr>
              <w:rPr>
                <w:rFonts w:ascii="Calibri" w:hAnsi="Calibri" w:cs="Calibri"/>
                <w:lang w:val="hu-HU"/>
              </w:rPr>
            </w:pPr>
          </w:p>
          <w:p w14:paraId="1CF31525" w14:textId="77777777" w:rsidR="00EE0B6F" w:rsidRDefault="00EE0B6F" w:rsidP="00DD3462">
            <w:pPr>
              <w:rPr>
                <w:rFonts w:ascii="Calibri" w:hAnsi="Calibri" w:cs="Calibri"/>
                <w:lang w:val="hu-HU"/>
              </w:rPr>
            </w:pPr>
          </w:p>
          <w:p w14:paraId="347EE10B" w14:textId="77777777" w:rsidR="00DB776D" w:rsidRDefault="00DB776D" w:rsidP="00DD3462">
            <w:pPr>
              <w:rPr>
                <w:rFonts w:ascii="Calibri" w:hAnsi="Calibri" w:cs="Calibri"/>
                <w:lang w:val="hu-HU"/>
              </w:rPr>
            </w:pPr>
          </w:p>
          <w:p w14:paraId="3FC0E63C" w14:textId="697F820B" w:rsidR="00DB776D" w:rsidRPr="007378A5" w:rsidRDefault="00DB776D" w:rsidP="00DD3462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1079" w:type="pct"/>
          </w:tcPr>
          <w:p w14:paraId="5921765D" w14:textId="77777777" w:rsidR="006E6DC4" w:rsidRDefault="006E6DC4" w:rsidP="00DD3462">
            <w:pPr>
              <w:rPr>
                <w:rFonts w:ascii="Calibri" w:hAnsi="Calibri" w:cs="Calibri"/>
                <w:lang w:val="hu-HU"/>
              </w:rPr>
            </w:pPr>
          </w:p>
          <w:p w14:paraId="664D6017" w14:textId="6AA276F1" w:rsidR="00122BB7" w:rsidRPr="007378A5" w:rsidRDefault="00C506C8" w:rsidP="00DD3462">
            <w:pPr>
              <w:rPr>
                <w:rFonts w:ascii="Calibri" w:hAnsi="Calibri" w:cs="Calibri"/>
                <w:lang w:val="hu-HU"/>
              </w:rPr>
            </w:pPr>
            <w:hyperlink r:id="rId14" w:history="1">
              <w:r w:rsidR="006E6DC4" w:rsidRPr="00637623">
                <w:rPr>
                  <w:rStyle w:val="Hiperhivatkozs"/>
                  <w:rFonts w:ascii="Calibri" w:hAnsi="Calibri" w:cs="Calibri"/>
                  <w:lang w:val="hu-HU"/>
                </w:rPr>
                <w:t>putnoki.katalin@eromedic-hungary.com</w:t>
              </w:r>
            </w:hyperlink>
          </w:p>
          <w:p w14:paraId="416C3975" w14:textId="77777777" w:rsidR="00122BB7" w:rsidRPr="007378A5" w:rsidRDefault="00122BB7" w:rsidP="00DD3462">
            <w:pPr>
              <w:rPr>
                <w:rFonts w:ascii="Calibri" w:hAnsi="Calibri" w:cs="Calibri"/>
                <w:lang w:val="hu-HU"/>
              </w:rPr>
            </w:pPr>
          </w:p>
          <w:p w14:paraId="6FE514F1" w14:textId="77777777" w:rsidR="00122BB7" w:rsidRPr="007378A5" w:rsidRDefault="00C506C8" w:rsidP="00DD3462">
            <w:pPr>
              <w:rPr>
                <w:rFonts w:ascii="Calibri" w:hAnsi="Calibri" w:cs="Calibri"/>
                <w:lang w:val="hu-HU"/>
              </w:rPr>
            </w:pPr>
            <w:hyperlink r:id="rId15" w:history="1">
              <w:r w:rsidR="00432250" w:rsidRPr="007378A5">
                <w:rPr>
                  <w:rStyle w:val="Hiperhivatkozs"/>
                  <w:rFonts w:ascii="Calibri" w:hAnsi="Calibri" w:cs="Calibri"/>
                  <w:lang w:val="hu-HU"/>
                </w:rPr>
                <w:t>www.euromedic-hungary.com</w:t>
              </w:r>
            </w:hyperlink>
            <w:r w:rsidR="00432250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  <w:p w14:paraId="426160C7" w14:textId="77777777" w:rsidR="00513450" w:rsidRDefault="00513450" w:rsidP="00DD3462">
            <w:pPr>
              <w:rPr>
                <w:rFonts w:ascii="Calibri" w:hAnsi="Calibri" w:cs="Calibri"/>
                <w:lang w:val="hu-HU"/>
              </w:rPr>
            </w:pPr>
          </w:p>
          <w:p w14:paraId="0632AD85" w14:textId="77777777" w:rsidR="00DB776D" w:rsidRPr="007378A5" w:rsidRDefault="00DB776D" w:rsidP="008E727A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7727B8E2" w14:textId="77777777" w:rsidR="006E6DC4" w:rsidRDefault="006E6DC4" w:rsidP="00DD3462">
            <w:pPr>
              <w:rPr>
                <w:rFonts w:ascii="Calibri" w:hAnsi="Calibri" w:cs="Calibri"/>
                <w:lang w:val="hu-HU"/>
              </w:rPr>
            </w:pPr>
          </w:p>
          <w:p w14:paraId="1B0C91CB" w14:textId="750BBF91" w:rsidR="00122BB7" w:rsidRDefault="00DB776D" w:rsidP="00DD3462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1 815</w:t>
            </w:r>
            <w:r w:rsidR="00C743D3">
              <w:rPr>
                <w:rFonts w:ascii="Calibri" w:hAnsi="Calibri" w:cs="Calibri"/>
                <w:lang w:val="hu-HU"/>
              </w:rPr>
              <w:t> </w:t>
            </w:r>
            <w:r>
              <w:rPr>
                <w:rFonts w:ascii="Calibri" w:hAnsi="Calibri" w:cs="Calibri"/>
                <w:lang w:val="hu-HU"/>
              </w:rPr>
              <w:t>310</w:t>
            </w:r>
            <w:r w:rsidR="005032AE">
              <w:rPr>
                <w:rFonts w:ascii="Calibri" w:hAnsi="Calibri" w:cs="Calibri"/>
                <w:lang w:val="hu-HU"/>
              </w:rPr>
              <w:t>1</w:t>
            </w:r>
          </w:p>
          <w:p w14:paraId="5DC0C76F" w14:textId="77777777" w:rsidR="00C743D3" w:rsidRPr="007378A5" w:rsidRDefault="00C743D3" w:rsidP="00DD3462">
            <w:pPr>
              <w:rPr>
                <w:rFonts w:ascii="Calibri" w:hAnsi="Calibri" w:cs="Calibri"/>
                <w:lang w:val="hu-HU"/>
              </w:rPr>
            </w:pPr>
          </w:p>
          <w:p w14:paraId="4C41C9C0" w14:textId="77777777" w:rsidR="00122BB7" w:rsidRPr="007378A5" w:rsidRDefault="00122BB7" w:rsidP="00DD00CF">
            <w:pPr>
              <w:rPr>
                <w:rFonts w:ascii="Calibri" w:hAnsi="Calibri" w:cs="Calibri"/>
                <w:lang w:val="hu-HU"/>
              </w:rPr>
            </w:pPr>
          </w:p>
          <w:p w14:paraId="47545DAD" w14:textId="77777777" w:rsidR="00D97025" w:rsidRDefault="00D97025" w:rsidP="00DD00CF">
            <w:pPr>
              <w:rPr>
                <w:rFonts w:ascii="Calibri" w:hAnsi="Calibri" w:cs="Calibri"/>
                <w:lang w:val="hu-HU"/>
              </w:rPr>
            </w:pPr>
          </w:p>
          <w:p w14:paraId="65B2402C" w14:textId="77777777" w:rsidR="00D97025" w:rsidRDefault="00D97025" w:rsidP="00DD00CF">
            <w:pPr>
              <w:rPr>
                <w:rFonts w:ascii="Calibri" w:hAnsi="Calibri" w:cs="Calibri"/>
                <w:lang w:val="hu-HU"/>
              </w:rPr>
            </w:pPr>
          </w:p>
          <w:p w14:paraId="3C1E84CA" w14:textId="77777777" w:rsidR="008A2C45" w:rsidRPr="007378A5" w:rsidRDefault="008A2C45" w:rsidP="008E727A">
            <w:pPr>
              <w:rPr>
                <w:rFonts w:ascii="Calibri" w:hAnsi="Calibri" w:cs="Calibri"/>
                <w:lang w:val="hu-HU"/>
              </w:rPr>
            </w:pPr>
            <w:bookmarkStart w:id="0" w:name="_GoBack"/>
            <w:bookmarkEnd w:id="0"/>
          </w:p>
        </w:tc>
      </w:tr>
      <w:tr w:rsidR="00122BB7" w:rsidRPr="007378A5" w14:paraId="3CDFD3E2" w14:textId="77777777" w:rsidTr="008E2F7A">
        <w:tc>
          <w:tcPr>
            <w:tcW w:w="944" w:type="pct"/>
          </w:tcPr>
          <w:p w14:paraId="18DA16D6" w14:textId="02600A2C" w:rsidR="00122BB7" w:rsidRPr="007378A5" w:rsidRDefault="00844ADE" w:rsidP="00A376DB">
            <w:pPr>
              <w:jc w:val="center"/>
              <w:rPr>
                <w:rFonts w:ascii="Calibri" w:hAnsi="Calibri" w:cs="Calibri"/>
                <w:b/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1B517B36" wp14:editId="37CE5A04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355600</wp:posOffset>
                  </wp:positionV>
                  <wp:extent cx="1181100" cy="723900"/>
                  <wp:effectExtent l="0" t="0" r="0" b="0"/>
                  <wp:wrapNone/>
                  <wp:docPr id="8" name="Picture 0" descr="pharmaroad-logo-process-gradi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harmaroad-logo-process-gradi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4" w:type="pct"/>
          </w:tcPr>
          <w:p w14:paraId="6C88B2BF" w14:textId="77777777" w:rsidR="00844ADE" w:rsidRDefault="00844ADE" w:rsidP="00F563F1">
            <w:pPr>
              <w:rPr>
                <w:rFonts w:ascii="Calibri" w:hAnsi="Calibri" w:cs="Calibri"/>
                <w:b/>
                <w:lang w:val="hu-HU"/>
              </w:rPr>
            </w:pPr>
          </w:p>
          <w:p w14:paraId="01AAD91A" w14:textId="7B90D1F3" w:rsidR="00122BB7" w:rsidRDefault="006F2054" w:rsidP="00F563F1">
            <w:pPr>
              <w:rPr>
                <w:rFonts w:ascii="Calibri" w:hAnsi="Calibri" w:cs="Calibri"/>
                <w:b/>
                <w:lang w:val="hu-HU"/>
              </w:rPr>
            </w:pPr>
            <w:proofErr w:type="spellStart"/>
            <w:r w:rsidRPr="007E2E32">
              <w:rPr>
                <w:rFonts w:ascii="Calibri" w:hAnsi="Calibri" w:cs="Calibri"/>
                <w:b/>
                <w:lang w:val="hu-HU"/>
              </w:rPr>
              <w:t>Pharmaroad</w:t>
            </w:r>
            <w:proofErr w:type="spellEnd"/>
            <w:r w:rsidR="00F55758" w:rsidRPr="007E2E32">
              <w:rPr>
                <w:rFonts w:ascii="Calibri" w:hAnsi="Calibri" w:cs="Calibri"/>
                <w:b/>
                <w:lang w:val="hu-HU"/>
              </w:rPr>
              <w:t xml:space="preserve"> </w:t>
            </w:r>
            <w:r w:rsidR="007E2E32" w:rsidRPr="007E2E32">
              <w:rPr>
                <w:rFonts w:ascii="Calibri" w:hAnsi="Calibri" w:cs="Calibri"/>
                <w:b/>
                <w:lang w:val="hu-HU"/>
              </w:rPr>
              <w:t>Gyógyszerkereskedelmi, Kereskedelmi és Szolgáltató Kft.</w:t>
            </w:r>
          </w:p>
          <w:p w14:paraId="7DD35B5F" w14:textId="612FB065" w:rsidR="007E2E32" w:rsidRPr="007E2E32" w:rsidRDefault="007E2E32" w:rsidP="00F563F1">
            <w:pPr>
              <w:rPr>
                <w:rFonts w:ascii="Calibri" w:hAnsi="Calibri" w:cs="Calibri"/>
                <w:lang w:val="hu-HU"/>
              </w:rPr>
            </w:pPr>
            <w:r w:rsidRPr="007E2E32">
              <w:rPr>
                <w:rFonts w:ascii="Calibri" w:hAnsi="Calibri" w:cs="Calibri"/>
                <w:lang w:val="hu-HU"/>
              </w:rPr>
              <w:t>1106</w:t>
            </w:r>
            <w:r>
              <w:rPr>
                <w:rFonts w:ascii="Calibri" w:hAnsi="Calibri" w:cs="Calibri"/>
                <w:lang w:val="hu-HU"/>
              </w:rPr>
              <w:t xml:space="preserve"> Budapest, </w:t>
            </w:r>
            <w:proofErr w:type="spellStart"/>
            <w:r>
              <w:rPr>
                <w:rFonts w:ascii="Calibri" w:hAnsi="Calibri" w:cs="Calibri"/>
                <w:lang w:val="hu-HU"/>
              </w:rPr>
              <w:t>Kabai</w:t>
            </w:r>
            <w:proofErr w:type="spellEnd"/>
            <w:r>
              <w:rPr>
                <w:rFonts w:ascii="Calibri" w:hAnsi="Calibri" w:cs="Calibri"/>
                <w:lang w:val="hu-HU"/>
              </w:rPr>
              <w:t xml:space="preserve"> u. 2.</w:t>
            </w:r>
          </w:p>
          <w:p w14:paraId="0AF51CF7" w14:textId="77777777" w:rsidR="006F2054" w:rsidRPr="007378A5" w:rsidRDefault="006F2054" w:rsidP="00F563F1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5" w:type="pct"/>
          </w:tcPr>
          <w:p w14:paraId="533E2AB8" w14:textId="77777777" w:rsidR="00844ADE" w:rsidRDefault="00844ADE">
            <w:pPr>
              <w:rPr>
                <w:rFonts w:ascii="Calibri" w:hAnsi="Calibri" w:cs="Calibri"/>
                <w:lang w:val="hu-HU"/>
              </w:rPr>
            </w:pPr>
          </w:p>
          <w:p w14:paraId="7D8F0494" w14:textId="77777777" w:rsidR="00122BB7" w:rsidRPr="00844ADE" w:rsidRDefault="007E2E32">
            <w:pPr>
              <w:rPr>
                <w:rFonts w:ascii="Calibri" w:hAnsi="Calibri" w:cs="Calibri"/>
                <w:b/>
                <w:lang w:val="hu-HU"/>
              </w:rPr>
            </w:pPr>
            <w:r w:rsidRPr="00844ADE">
              <w:rPr>
                <w:rFonts w:ascii="Calibri" w:hAnsi="Calibri" w:cs="Calibri"/>
                <w:b/>
                <w:lang w:val="hu-HU"/>
              </w:rPr>
              <w:t>Kovács Péter</w:t>
            </w:r>
          </w:p>
          <w:p w14:paraId="7864F410" w14:textId="762578EF" w:rsidR="007E2E32" w:rsidRPr="007378A5" w:rsidRDefault="007E2E32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Ügyvezető igazgató</w:t>
            </w:r>
          </w:p>
        </w:tc>
        <w:tc>
          <w:tcPr>
            <w:tcW w:w="522" w:type="pct"/>
          </w:tcPr>
          <w:p w14:paraId="12F9ACE3" w14:textId="77777777" w:rsidR="00844ADE" w:rsidRDefault="00844ADE">
            <w:pPr>
              <w:rPr>
                <w:rFonts w:ascii="Calibri" w:hAnsi="Calibri" w:cs="Calibri"/>
                <w:lang w:val="hu-HU"/>
              </w:rPr>
            </w:pPr>
          </w:p>
          <w:p w14:paraId="53F3FCD4" w14:textId="76EC9122" w:rsidR="00122BB7" w:rsidRPr="007378A5" w:rsidRDefault="00844ADE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elnökségi tag</w:t>
            </w:r>
          </w:p>
        </w:tc>
        <w:tc>
          <w:tcPr>
            <w:tcW w:w="1079" w:type="pct"/>
          </w:tcPr>
          <w:p w14:paraId="79C33993" w14:textId="77777777" w:rsidR="00122BB7" w:rsidRDefault="00122BB7">
            <w:pPr>
              <w:rPr>
                <w:rFonts w:ascii="Calibri" w:hAnsi="Calibri" w:cs="Calibri"/>
                <w:lang w:val="hu-HU"/>
              </w:rPr>
            </w:pPr>
          </w:p>
          <w:p w14:paraId="6D134EBE" w14:textId="316F3CFE" w:rsidR="00E31993" w:rsidRDefault="00C506C8">
            <w:pPr>
              <w:rPr>
                <w:rFonts w:ascii="Calibri" w:hAnsi="Calibri" w:cs="Calibri"/>
                <w:lang w:val="hu-HU"/>
              </w:rPr>
            </w:pPr>
            <w:hyperlink r:id="rId17" w:history="1">
              <w:r w:rsidR="00844ADE" w:rsidRPr="00202EBE">
                <w:rPr>
                  <w:rStyle w:val="Hiperhivatkozs"/>
                  <w:rFonts w:ascii="Calibri" w:hAnsi="Calibri" w:cs="Calibri"/>
                  <w:lang w:val="hu-HU"/>
                </w:rPr>
                <w:t>peter.kovacs@pharmaroad.hu</w:t>
              </w:r>
            </w:hyperlink>
          </w:p>
          <w:p w14:paraId="0F6A445A" w14:textId="77777777" w:rsidR="00844ADE" w:rsidRDefault="00844ADE">
            <w:pPr>
              <w:rPr>
                <w:rFonts w:ascii="Calibri" w:hAnsi="Calibri" w:cs="Calibri"/>
                <w:lang w:val="hu-HU"/>
              </w:rPr>
            </w:pPr>
          </w:p>
          <w:p w14:paraId="138398BE" w14:textId="77777777" w:rsidR="00844ADE" w:rsidRDefault="00844ADE">
            <w:pPr>
              <w:rPr>
                <w:rFonts w:ascii="Calibri" w:hAnsi="Calibri" w:cs="Calibri"/>
                <w:lang w:val="hu-HU"/>
              </w:rPr>
            </w:pPr>
          </w:p>
          <w:p w14:paraId="3A877AE7" w14:textId="77777777" w:rsidR="00844ADE" w:rsidRDefault="00844ADE">
            <w:pPr>
              <w:rPr>
                <w:rFonts w:ascii="Calibri" w:hAnsi="Calibri" w:cs="Calibri"/>
                <w:lang w:val="hu-HU"/>
              </w:rPr>
            </w:pPr>
          </w:p>
          <w:p w14:paraId="7A82CD80" w14:textId="4A29CB28" w:rsidR="00844ADE" w:rsidRDefault="00C506C8">
            <w:pPr>
              <w:rPr>
                <w:rFonts w:ascii="Calibri" w:hAnsi="Calibri" w:cs="Calibri"/>
                <w:lang w:val="hu-HU"/>
              </w:rPr>
            </w:pPr>
            <w:hyperlink r:id="rId18" w:history="1">
              <w:r w:rsidR="00844ADE" w:rsidRPr="00202EBE">
                <w:rPr>
                  <w:rStyle w:val="Hiperhivatkozs"/>
                  <w:rFonts w:ascii="Calibri" w:hAnsi="Calibri" w:cs="Calibri"/>
                  <w:lang w:val="hu-HU"/>
                </w:rPr>
                <w:t>www.pharmaroad.hu</w:t>
              </w:r>
            </w:hyperlink>
          </w:p>
          <w:p w14:paraId="523723F6" w14:textId="3E87FE16" w:rsidR="00E31993" w:rsidRPr="007378A5" w:rsidRDefault="00E31993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1090FF1A" w14:textId="77777777" w:rsidR="00844ADE" w:rsidRDefault="00844ADE">
            <w:pPr>
              <w:rPr>
                <w:rFonts w:ascii="Calibri" w:hAnsi="Calibri" w:cs="Calibri"/>
                <w:lang w:val="hu-HU"/>
              </w:rPr>
            </w:pPr>
          </w:p>
          <w:p w14:paraId="286B7121" w14:textId="456D638D" w:rsidR="00122BB7" w:rsidRPr="007378A5" w:rsidRDefault="00844ADE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 xml:space="preserve">1 433 00 80 </w:t>
            </w:r>
          </w:p>
        </w:tc>
      </w:tr>
      <w:tr w:rsidR="006F2054" w:rsidRPr="007378A5" w14:paraId="30AF1D1F" w14:textId="77777777" w:rsidTr="00142336">
        <w:tc>
          <w:tcPr>
            <w:tcW w:w="944" w:type="pct"/>
            <w:shd w:val="clear" w:color="auto" w:fill="A6A6A6"/>
          </w:tcPr>
          <w:p w14:paraId="71D05738" w14:textId="70F7DEBA" w:rsidR="006F2054" w:rsidRPr="00C5022D" w:rsidRDefault="006F2054" w:rsidP="006F2054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</w:p>
        </w:tc>
        <w:tc>
          <w:tcPr>
            <w:tcW w:w="1104" w:type="pct"/>
            <w:shd w:val="clear" w:color="auto" w:fill="A6A6A6"/>
          </w:tcPr>
          <w:p w14:paraId="60AF028B" w14:textId="77777777" w:rsidR="006F2054" w:rsidRPr="00C5022D" w:rsidRDefault="006F2054" w:rsidP="006F2054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C5022D">
              <w:rPr>
                <w:rFonts w:ascii="Calibri" w:hAnsi="Calibri" w:cs="Calibri"/>
                <w:b/>
                <w:bCs/>
                <w:lang w:val="hu-HU"/>
              </w:rPr>
              <w:t>Tagszervezetek,</w:t>
            </w:r>
          </w:p>
          <w:p w14:paraId="35016A6F" w14:textId="77777777" w:rsidR="006F2054" w:rsidRPr="00C5022D" w:rsidRDefault="006F2054" w:rsidP="006F2054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C5022D">
              <w:rPr>
                <w:rFonts w:ascii="Calibri" w:hAnsi="Calibri" w:cs="Calibri"/>
                <w:b/>
                <w:bCs/>
                <w:lang w:val="hu-HU"/>
              </w:rPr>
              <w:t>levelezési cím</w:t>
            </w:r>
          </w:p>
        </w:tc>
        <w:tc>
          <w:tcPr>
            <w:tcW w:w="675" w:type="pct"/>
            <w:shd w:val="clear" w:color="auto" w:fill="A6A6A6"/>
          </w:tcPr>
          <w:p w14:paraId="125CF94C" w14:textId="77777777" w:rsidR="006F2054" w:rsidRPr="00C5022D" w:rsidRDefault="006F2054" w:rsidP="006F2054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C5022D">
              <w:rPr>
                <w:rFonts w:ascii="Calibri" w:hAnsi="Calibri" w:cs="Calibri"/>
                <w:b/>
                <w:bCs/>
                <w:lang w:val="hu-HU"/>
              </w:rPr>
              <w:t>Tagszervezeti vezető</w:t>
            </w:r>
          </w:p>
        </w:tc>
        <w:tc>
          <w:tcPr>
            <w:tcW w:w="522" w:type="pct"/>
            <w:shd w:val="clear" w:color="auto" w:fill="A6A6A6"/>
          </w:tcPr>
          <w:p w14:paraId="13D48B57" w14:textId="77777777" w:rsidR="006F2054" w:rsidRPr="00C5022D" w:rsidRDefault="006F2054" w:rsidP="006F2054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>
              <w:rPr>
                <w:rFonts w:ascii="Calibri" w:hAnsi="Calibri" w:cs="Calibri"/>
                <w:b/>
                <w:bCs/>
                <w:lang w:val="hu-HU"/>
              </w:rPr>
              <w:t>Tisztsége</w:t>
            </w:r>
            <w:r w:rsidRPr="00C5022D">
              <w:rPr>
                <w:rFonts w:ascii="Calibri" w:hAnsi="Calibri" w:cs="Calibri"/>
                <w:b/>
                <w:bCs/>
                <w:lang w:val="hu-HU"/>
              </w:rPr>
              <w:t xml:space="preserve"> a Szövetségben</w:t>
            </w:r>
          </w:p>
        </w:tc>
        <w:tc>
          <w:tcPr>
            <w:tcW w:w="1079" w:type="pct"/>
            <w:shd w:val="clear" w:color="auto" w:fill="A6A6A6"/>
          </w:tcPr>
          <w:p w14:paraId="5BF23AF5" w14:textId="77777777" w:rsidR="006F2054" w:rsidRPr="00C5022D" w:rsidRDefault="006F2054" w:rsidP="006F2054">
            <w:pPr>
              <w:jc w:val="center"/>
              <w:rPr>
                <w:rFonts w:ascii="Calibri" w:hAnsi="Calibri" w:cs="Calibri"/>
                <w:b/>
                <w:bCs/>
                <w:lang w:val="hu-HU"/>
              </w:rPr>
            </w:pPr>
            <w:r w:rsidRPr="00C5022D">
              <w:rPr>
                <w:rFonts w:ascii="Calibri" w:hAnsi="Calibri" w:cs="Calibri"/>
                <w:b/>
                <w:bCs/>
                <w:lang w:val="hu-HU"/>
              </w:rPr>
              <w:t>e-mail és honlap cím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shd w:val="clear" w:color="auto" w:fill="A6A6A6"/>
          </w:tcPr>
          <w:p w14:paraId="76CCA53D" w14:textId="77777777" w:rsidR="006F2054" w:rsidRPr="00F3289B" w:rsidRDefault="006F2054" w:rsidP="006F2054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F3289B">
              <w:rPr>
                <w:rFonts w:ascii="Calibri" w:hAnsi="Calibri" w:cs="Calibri"/>
                <w:b/>
                <w:bCs/>
                <w:lang w:val="de-DE"/>
              </w:rPr>
              <w:t>Telefon</w:t>
            </w:r>
            <w:r>
              <w:rPr>
                <w:rFonts w:ascii="Calibri" w:hAnsi="Calibri" w:cs="Calibri"/>
                <w:b/>
                <w:bCs/>
                <w:lang w:val="de-DE"/>
              </w:rPr>
              <w:t>szám</w:t>
            </w:r>
            <w:proofErr w:type="spellEnd"/>
          </w:p>
          <w:p w14:paraId="23EC0601" w14:textId="4C3265DE" w:rsidR="006F2054" w:rsidRPr="00C5022D" w:rsidRDefault="006F2054" w:rsidP="006F2054">
            <w:pPr>
              <w:pStyle w:val="Cmsor1"/>
              <w:tabs>
                <w:tab w:val="left" w:pos="2271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F2054" w:rsidRPr="007378A5" w14:paraId="29B57388" w14:textId="77777777" w:rsidTr="008E2F7A">
        <w:trPr>
          <w:trHeight w:val="909"/>
        </w:trPr>
        <w:tc>
          <w:tcPr>
            <w:tcW w:w="944" w:type="pct"/>
          </w:tcPr>
          <w:p w14:paraId="048A093A" w14:textId="25E26C05" w:rsidR="006F2054" w:rsidRPr="007378A5" w:rsidRDefault="006F2054" w:rsidP="006F2054">
            <w:pPr>
              <w:pStyle w:val="Szvegtrzs"/>
              <w:jc w:val="center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br/>
            </w:r>
            <w:r w:rsidR="00844ADE">
              <w:rPr>
                <w:rFonts w:ascii="Calibri" w:hAnsi="Calibri" w:cs="Calibri"/>
                <w:noProof/>
              </w:rPr>
              <w:drawing>
                <wp:inline distT="0" distB="0" distL="0" distR="0" wp14:anchorId="558FA319" wp14:editId="77B640D7">
                  <wp:extent cx="828675" cy="828675"/>
                  <wp:effectExtent l="0" t="0" r="9525" b="9525"/>
                  <wp:docPr id="4" name="Kép 4" descr="vid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</w:tcPr>
          <w:p w14:paraId="3E90A7C0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</w:rPr>
            </w:pPr>
          </w:p>
          <w:p w14:paraId="4E8034A2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7378A5">
              <w:rPr>
                <w:rFonts w:ascii="Calibri" w:hAnsi="Calibri" w:cs="Calibri"/>
              </w:rPr>
              <w:t>Viridis</w:t>
            </w:r>
            <w:proofErr w:type="spellEnd"/>
            <w:r w:rsidRPr="007378A5">
              <w:rPr>
                <w:rFonts w:ascii="Calibri" w:hAnsi="Calibri" w:cs="Calibri"/>
              </w:rPr>
              <w:t xml:space="preserve"> Pharma</w:t>
            </w:r>
          </w:p>
          <w:p w14:paraId="27701A6C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</w:rPr>
            </w:pPr>
            <w:r w:rsidRPr="007378A5">
              <w:rPr>
                <w:rFonts w:ascii="Calibri" w:hAnsi="Calibri" w:cs="Calibri"/>
              </w:rPr>
              <w:t>Gyógyszer-nagykereskedelmi Kft.</w:t>
            </w:r>
          </w:p>
          <w:p w14:paraId="12B26679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6111DD23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3903 Bekecs, Béke út 15-17.</w:t>
            </w:r>
          </w:p>
          <w:p w14:paraId="055D75DD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5" w:type="pct"/>
          </w:tcPr>
          <w:p w14:paraId="6D7F5335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</w:rPr>
            </w:pPr>
          </w:p>
          <w:p w14:paraId="48A813BC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7378A5">
              <w:rPr>
                <w:rFonts w:ascii="Calibri" w:hAnsi="Calibri" w:cs="Calibri"/>
              </w:rPr>
              <w:t>Tomkovicsné</w:t>
            </w:r>
            <w:proofErr w:type="spellEnd"/>
            <w:r w:rsidRPr="007378A5">
              <w:rPr>
                <w:rFonts w:ascii="Calibri" w:hAnsi="Calibri" w:cs="Calibri"/>
              </w:rPr>
              <w:t xml:space="preserve"> </w:t>
            </w:r>
            <w:proofErr w:type="spellStart"/>
            <w:r w:rsidRPr="007378A5">
              <w:rPr>
                <w:rFonts w:ascii="Calibri" w:hAnsi="Calibri" w:cs="Calibri"/>
              </w:rPr>
              <w:t>Fidrus</w:t>
            </w:r>
            <w:proofErr w:type="spellEnd"/>
            <w:r w:rsidRPr="007378A5">
              <w:rPr>
                <w:rFonts w:ascii="Calibri" w:hAnsi="Calibri" w:cs="Calibri"/>
              </w:rPr>
              <w:t xml:space="preserve"> Anna</w:t>
            </w:r>
          </w:p>
          <w:p w14:paraId="7309FA52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Ü</w:t>
            </w:r>
            <w:r w:rsidRPr="007378A5">
              <w:rPr>
                <w:rFonts w:ascii="Calibri" w:hAnsi="Calibri" w:cs="Calibri"/>
                <w:b w:val="0"/>
                <w:bCs w:val="0"/>
              </w:rPr>
              <w:t>gyvezető</w:t>
            </w:r>
          </w:p>
          <w:p w14:paraId="60D512A0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  <w:b w:val="0"/>
                <w:bCs w:val="0"/>
              </w:rPr>
            </w:pPr>
            <w:r w:rsidRPr="007378A5">
              <w:rPr>
                <w:rFonts w:ascii="Calibri" w:hAnsi="Calibri" w:cs="Calibri"/>
                <w:b w:val="0"/>
                <w:bCs w:val="0"/>
              </w:rPr>
              <w:t>igazgató</w:t>
            </w:r>
          </w:p>
          <w:p w14:paraId="69386142" w14:textId="77777777" w:rsidR="006F2054" w:rsidRPr="007378A5" w:rsidRDefault="006F2054" w:rsidP="006F2054">
            <w:pPr>
              <w:pStyle w:val="Szvegtrzs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522" w:type="pct"/>
          </w:tcPr>
          <w:p w14:paraId="32F818B7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72D8E1FE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elnökségi tag</w:t>
            </w:r>
          </w:p>
          <w:p w14:paraId="0562D25A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1079" w:type="pct"/>
          </w:tcPr>
          <w:p w14:paraId="3B2C6A96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3201D68F" w14:textId="77777777" w:rsidR="006F2054" w:rsidRPr="007378A5" w:rsidRDefault="00C506C8" w:rsidP="006F2054">
            <w:pPr>
              <w:rPr>
                <w:rFonts w:ascii="Calibri" w:hAnsi="Calibri" w:cs="Calibri"/>
                <w:lang w:val="hu-HU"/>
              </w:rPr>
            </w:pPr>
            <w:hyperlink r:id="rId20" w:history="1">
              <w:r w:rsidR="006F2054" w:rsidRPr="007378A5">
                <w:rPr>
                  <w:rStyle w:val="Hiperhivatkozs"/>
                  <w:rFonts w:ascii="Calibri" w:hAnsi="Calibri" w:cs="Calibri"/>
                  <w:lang w:val="hu-HU"/>
                </w:rPr>
                <w:t>tomkovicsne.anna@viridispharma.hu</w:t>
              </w:r>
            </w:hyperlink>
            <w:r w:rsidR="006F2054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  <w:p w14:paraId="0B90EC2B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51C0D449" w14:textId="77777777" w:rsidR="006F2054" w:rsidRPr="007378A5" w:rsidRDefault="00C506C8" w:rsidP="006F2054">
            <w:pPr>
              <w:rPr>
                <w:rFonts w:ascii="Calibri" w:hAnsi="Calibri" w:cs="Calibri"/>
                <w:lang w:val="hu-HU"/>
              </w:rPr>
            </w:pPr>
            <w:hyperlink r:id="rId21" w:history="1">
              <w:r w:rsidR="006F2054" w:rsidRPr="007378A5">
                <w:rPr>
                  <w:rStyle w:val="Hiperhivatkozs"/>
                  <w:rFonts w:ascii="Calibri" w:hAnsi="Calibri" w:cs="Calibri"/>
                  <w:lang w:val="hu-HU"/>
                </w:rPr>
                <w:t>www.viridispharma.hu</w:t>
              </w:r>
            </w:hyperlink>
            <w:r w:rsidR="006F2054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  <w:p w14:paraId="6D9CC3DE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32130333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139306C1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 xml:space="preserve">06 47 368 </w:t>
            </w:r>
            <w:r w:rsidRPr="007378A5">
              <w:rPr>
                <w:rFonts w:ascii="Calibri" w:hAnsi="Calibri" w:cs="Calibri"/>
                <w:lang w:val="hu-HU"/>
              </w:rPr>
              <w:t>248</w:t>
            </w:r>
          </w:p>
          <w:p w14:paraId="0A76D7EF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6054677E" w14:textId="77777777" w:rsidR="00F4799E" w:rsidRDefault="00F4799E" w:rsidP="006F2054">
            <w:pPr>
              <w:rPr>
                <w:rFonts w:ascii="Calibri" w:hAnsi="Calibri" w:cs="Calibri"/>
                <w:lang w:val="hu-HU"/>
              </w:rPr>
            </w:pPr>
          </w:p>
          <w:p w14:paraId="0B828859" w14:textId="3C889EA8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</w:tc>
      </w:tr>
      <w:tr w:rsidR="006F2054" w:rsidRPr="007378A5" w14:paraId="329A0A8C" w14:textId="77777777" w:rsidTr="008E2F7A">
        <w:trPr>
          <w:trHeight w:val="909"/>
        </w:trPr>
        <w:tc>
          <w:tcPr>
            <w:tcW w:w="944" w:type="pct"/>
          </w:tcPr>
          <w:p w14:paraId="311E00E6" w14:textId="0F8E92AC" w:rsidR="006F2054" w:rsidRPr="007378A5" w:rsidRDefault="006F2054" w:rsidP="006F2054">
            <w:pPr>
              <w:pStyle w:val="Szvegtrzs"/>
              <w:jc w:val="center"/>
              <w:rPr>
                <w:rFonts w:ascii="Calibri" w:hAnsi="Calibri" w:cs="Calibri"/>
              </w:rPr>
            </w:pPr>
            <w:r>
              <w:br/>
            </w:r>
            <w:r w:rsidR="00844ADE">
              <w:rPr>
                <w:noProof/>
              </w:rPr>
              <w:drawing>
                <wp:inline distT="0" distB="0" distL="0" distR="0" wp14:anchorId="0270D685" wp14:editId="24F96B1A">
                  <wp:extent cx="647700" cy="1143000"/>
                  <wp:effectExtent l="0" t="0" r="0" b="0"/>
                  <wp:docPr id="5" name="Kép 5" descr="Bellis_log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llis_log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</w:tcPr>
          <w:p w14:paraId="67153EE2" w14:textId="77777777" w:rsidR="006F2054" w:rsidRDefault="006F2054" w:rsidP="006F2054">
            <w:pPr>
              <w:pStyle w:val="Szvegtrzs"/>
              <w:rPr>
                <w:rFonts w:ascii="Calibri" w:hAnsi="Calibri" w:cs="Calibri"/>
              </w:rPr>
            </w:pPr>
          </w:p>
          <w:p w14:paraId="351A614F" w14:textId="77777777" w:rsidR="006F2054" w:rsidRDefault="006F2054" w:rsidP="006F2054">
            <w:pPr>
              <w:pStyle w:val="Szvegtrz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Bellis</w:t>
            </w:r>
            <w:proofErr w:type="spellEnd"/>
            <w:r>
              <w:rPr>
                <w:rFonts w:ascii="Calibri" w:hAnsi="Calibri" w:cs="Calibri"/>
              </w:rPr>
              <w:t xml:space="preserve"> Egészségtár Kft.</w:t>
            </w:r>
          </w:p>
          <w:p w14:paraId="5013DB2E" w14:textId="77777777" w:rsidR="006F2054" w:rsidRDefault="006F2054" w:rsidP="006F2054">
            <w:pPr>
              <w:pStyle w:val="Szvegtrzs"/>
              <w:rPr>
                <w:rFonts w:ascii="Calibri" w:hAnsi="Calibri" w:cs="Calibri"/>
              </w:rPr>
            </w:pPr>
          </w:p>
          <w:p w14:paraId="24CC587E" w14:textId="77777777" w:rsidR="006F2054" w:rsidRDefault="006F2054" w:rsidP="006F2054">
            <w:pPr>
              <w:pStyle w:val="Szvegtrzs"/>
              <w:rPr>
                <w:rFonts w:ascii="Calibri" w:hAnsi="Calibri" w:cs="Calibri"/>
                <w:b w:val="0"/>
              </w:rPr>
            </w:pPr>
            <w:r w:rsidRPr="009A3299">
              <w:rPr>
                <w:rFonts w:ascii="Calibri" w:hAnsi="Calibri" w:cs="Calibri"/>
                <w:b w:val="0"/>
              </w:rPr>
              <w:t xml:space="preserve">1151 </w:t>
            </w:r>
            <w:r>
              <w:rPr>
                <w:rFonts w:ascii="Calibri" w:hAnsi="Calibri" w:cs="Calibri"/>
                <w:b w:val="0"/>
              </w:rPr>
              <w:t>Budapest</w:t>
            </w:r>
          </w:p>
          <w:p w14:paraId="4E6B9903" w14:textId="77777777" w:rsidR="006F2054" w:rsidRPr="009A3299" w:rsidRDefault="006F2054" w:rsidP="006F2054">
            <w:pPr>
              <w:pStyle w:val="Szvegtrzs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Károlyi Sándor út 121.</w:t>
            </w:r>
          </w:p>
        </w:tc>
        <w:tc>
          <w:tcPr>
            <w:tcW w:w="675" w:type="pct"/>
          </w:tcPr>
          <w:p w14:paraId="10D9ED9F" w14:textId="77777777" w:rsidR="006F2054" w:rsidRDefault="006F2054" w:rsidP="006F2054">
            <w:pPr>
              <w:pStyle w:val="Szvegtrzs"/>
              <w:rPr>
                <w:rFonts w:ascii="Calibri" w:hAnsi="Calibri" w:cs="Calibri"/>
              </w:rPr>
            </w:pPr>
          </w:p>
          <w:p w14:paraId="137DA4F6" w14:textId="77777777" w:rsidR="006F2054" w:rsidRDefault="006F2054" w:rsidP="006F2054">
            <w:pPr>
              <w:pStyle w:val="Szvegtrz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Dene</w:t>
            </w:r>
            <w:proofErr w:type="spellEnd"/>
            <w:r>
              <w:rPr>
                <w:rFonts w:ascii="Calibri" w:hAnsi="Calibri" w:cs="Calibri"/>
              </w:rPr>
              <w:t xml:space="preserve"> László</w:t>
            </w:r>
          </w:p>
          <w:p w14:paraId="562E2DAF" w14:textId="77777777" w:rsidR="006F2054" w:rsidRPr="009A3299" w:rsidRDefault="006F2054" w:rsidP="006F2054">
            <w:pPr>
              <w:pStyle w:val="Szvegtrzs"/>
              <w:rPr>
                <w:rFonts w:ascii="Calibri" w:hAnsi="Calibri" w:cs="Calibri"/>
                <w:b w:val="0"/>
              </w:rPr>
            </w:pPr>
            <w:r w:rsidRPr="009A3299">
              <w:rPr>
                <w:rFonts w:ascii="Calibri" w:hAnsi="Calibri" w:cs="Calibri"/>
                <w:b w:val="0"/>
              </w:rPr>
              <w:t>Ügyvezető igazgató</w:t>
            </w:r>
          </w:p>
        </w:tc>
        <w:tc>
          <w:tcPr>
            <w:tcW w:w="522" w:type="pct"/>
          </w:tcPr>
          <w:p w14:paraId="386AE995" w14:textId="77777777" w:rsidR="006F2054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449B74E1" w14:textId="0A6188D1" w:rsidR="00A42439" w:rsidRPr="007378A5" w:rsidRDefault="00A42439" w:rsidP="006F2054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elnökségi tag</w:t>
            </w:r>
          </w:p>
        </w:tc>
        <w:tc>
          <w:tcPr>
            <w:tcW w:w="1079" w:type="pct"/>
          </w:tcPr>
          <w:p w14:paraId="1ADFC192" w14:textId="77777777" w:rsidR="006F2054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1511ABC0" w14:textId="77777777" w:rsidR="006F2054" w:rsidRDefault="00C506C8" w:rsidP="006F2054">
            <w:pPr>
              <w:rPr>
                <w:rFonts w:ascii="Calibri" w:hAnsi="Calibri" w:cs="Calibri"/>
                <w:lang w:val="hu-HU"/>
              </w:rPr>
            </w:pPr>
            <w:hyperlink r:id="rId23" w:history="1">
              <w:r w:rsidR="006F2054" w:rsidRPr="00EE4E0E">
                <w:rPr>
                  <w:rStyle w:val="Hiperhivatkozs"/>
                  <w:rFonts w:ascii="Calibri" w:hAnsi="Calibri" w:cs="Calibri"/>
                  <w:lang w:val="hu-HU"/>
                </w:rPr>
                <w:t>dene.laszlo@bellis.hu</w:t>
              </w:r>
            </w:hyperlink>
          </w:p>
          <w:p w14:paraId="61F69095" w14:textId="77777777" w:rsidR="006F2054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4B1587EF" w14:textId="77777777" w:rsidR="006F2054" w:rsidRPr="007378A5" w:rsidRDefault="00C506C8" w:rsidP="006F2054">
            <w:pPr>
              <w:rPr>
                <w:rFonts w:ascii="Calibri" w:hAnsi="Calibri" w:cs="Calibri"/>
                <w:lang w:val="hu-HU"/>
              </w:rPr>
            </w:pPr>
            <w:hyperlink r:id="rId24" w:history="1">
              <w:r w:rsidR="006F2054" w:rsidRPr="00EE4E0E">
                <w:rPr>
                  <w:rStyle w:val="Hiperhivatkozs"/>
                  <w:rFonts w:ascii="Calibri" w:hAnsi="Calibri" w:cs="Calibri"/>
                  <w:lang w:val="hu-HU"/>
                </w:rPr>
                <w:t>www.bellis.hu</w:t>
              </w:r>
            </w:hyperlink>
            <w:r w:rsidR="006F2054">
              <w:rPr>
                <w:rFonts w:ascii="Calibri" w:hAnsi="Calibri" w:cs="Calibri"/>
                <w:lang w:val="hu-HU"/>
              </w:rPr>
              <w:t xml:space="preserve"> </w:t>
            </w: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140CB391" w14:textId="77777777" w:rsidR="006F2054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42101C69" w14:textId="77777777" w:rsidR="006F2054" w:rsidRDefault="006F2054" w:rsidP="006F20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06 1 459 8388</w:t>
            </w:r>
          </w:p>
          <w:p w14:paraId="7F1ED23D" w14:textId="77777777" w:rsidR="006F2054" w:rsidRDefault="006F2054" w:rsidP="006F2054">
            <w:pPr>
              <w:rPr>
                <w:rFonts w:ascii="Calibri" w:hAnsi="Calibri" w:cs="Calibri"/>
              </w:rPr>
            </w:pPr>
          </w:p>
          <w:p w14:paraId="57BAC164" w14:textId="77777777" w:rsidR="006F2054" w:rsidRPr="007378A5" w:rsidRDefault="006F2054" w:rsidP="00F4799E">
            <w:pPr>
              <w:rPr>
                <w:rFonts w:ascii="Calibri" w:hAnsi="Calibri" w:cs="Calibri"/>
                <w:lang w:val="hu-HU"/>
              </w:rPr>
            </w:pPr>
          </w:p>
        </w:tc>
      </w:tr>
      <w:tr w:rsidR="006F2054" w:rsidRPr="007378A5" w14:paraId="20F5BC76" w14:textId="77777777" w:rsidTr="008E2F7A">
        <w:trPr>
          <w:trHeight w:val="909"/>
        </w:trPr>
        <w:tc>
          <w:tcPr>
            <w:tcW w:w="944" w:type="pct"/>
          </w:tcPr>
          <w:p w14:paraId="5A9361F1" w14:textId="71B14789" w:rsidR="006F2054" w:rsidRPr="007378A5" w:rsidRDefault="006F2054" w:rsidP="006F2054">
            <w:pPr>
              <w:jc w:val="center"/>
              <w:rPr>
                <w:rFonts w:ascii="Calibri" w:hAnsi="Calibri" w:cs="Calibri"/>
                <w:b/>
                <w:lang w:val="hu-HU"/>
              </w:rPr>
            </w:pPr>
            <w:r w:rsidRPr="007378A5">
              <w:rPr>
                <w:rFonts w:ascii="Calibri" w:hAnsi="Calibri" w:cs="Calibri"/>
                <w:b/>
                <w:lang w:val="hu-HU"/>
              </w:rPr>
              <w:br/>
            </w:r>
            <w:r w:rsidR="00844ADE">
              <w:rPr>
                <w:rFonts w:ascii="Calibri" w:hAnsi="Calibri" w:cs="Calibri"/>
                <w:b/>
                <w:noProof/>
                <w:lang w:val="hu-HU" w:eastAsia="hu-HU"/>
              </w:rPr>
              <w:drawing>
                <wp:inline distT="0" distB="0" distL="0" distR="0" wp14:anchorId="3DE25707" wp14:editId="4360BFF7">
                  <wp:extent cx="828675" cy="828675"/>
                  <wp:effectExtent l="0" t="0" r="9525" b="9525"/>
                  <wp:docPr id="6" name="Kép 6" descr="csan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san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</w:tcPr>
          <w:p w14:paraId="63214685" w14:textId="77777777" w:rsidR="006F2054" w:rsidRPr="007378A5" w:rsidRDefault="006F2054" w:rsidP="006F2054">
            <w:pPr>
              <w:rPr>
                <w:rFonts w:ascii="Calibri" w:hAnsi="Calibri" w:cs="Calibri"/>
                <w:b/>
                <w:lang w:val="hu-HU"/>
              </w:rPr>
            </w:pPr>
          </w:p>
          <w:p w14:paraId="0E9B52B5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b/>
                <w:lang w:val="hu-HU"/>
              </w:rPr>
              <w:t xml:space="preserve">Csanád Pharma </w:t>
            </w:r>
          </w:p>
          <w:p w14:paraId="77C09CED" w14:textId="77777777" w:rsidR="006F2054" w:rsidRPr="007378A5" w:rsidRDefault="006F2054" w:rsidP="006F2054">
            <w:pPr>
              <w:rPr>
                <w:rFonts w:ascii="Calibri" w:hAnsi="Calibri" w:cs="Calibri"/>
                <w:b/>
                <w:lang w:val="hu-HU"/>
              </w:rPr>
            </w:pPr>
            <w:r w:rsidRPr="007378A5">
              <w:rPr>
                <w:rFonts w:ascii="Calibri" w:hAnsi="Calibri" w:cs="Calibri"/>
                <w:b/>
                <w:lang w:val="hu-HU"/>
              </w:rPr>
              <w:t>Gyógyszerkereskedelmi Kft.</w:t>
            </w:r>
          </w:p>
          <w:p w14:paraId="335132A0" w14:textId="77777777" w:rsidR="006F2054" w:rsidRPr="007378A5" w:rsidRDefault="006F2054" w:rsidP="006F2054">
            <w:pPr>
              <w:rPr>
                <w:rFonts w:ascii="Calibri" w:hAnsi="Calibri" w:cs="Calibri"/>
                <w:b/>
                <w:lang w:val="hu-HU"/>
              </w:rPr>
            </w:pPr>
          </w:p>
          <w:p w14:paraId="4D0FE7C9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6725 Szeged</w:t>
            </w:r>
          </w:p>
          <w:p w14:paraId="763BE4AE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Szabadság tér 8.</w:t>
            </w:r>
          </w:p>
          <w:p w14:paraId="72C0DF2B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</w:tc>
        <w:tc>
          <w:tcPr>
            <w:tcW w:w="675" w:type="pct"/>
          </w:tcPr>
          <w:p w14:paraId="6C3E6D7A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31FAE113" w14:textId="77777777" w:rsidR="006F2054" w:rsidRPr="007378A5" w:rsidRDefault="006F2054" w:rsidP="006F2054">
            <w:pPr>
              <w:rPr>
                <w:rFonts w:ascii="Calibri" w:hAnsi="Calibri" w:cs="Calibri"/>
                <w:b/>
                <w:lang w:val="hu-HU"/>
              </w:rPr>
            </w:pPr>
            <w:r w:rsidRPr="007378A5">
              <w:rPr>
                <w:rFonts w:ascii="Calibri" w:hAnsi="Calibri" w:cs="Calibri"/>
                <w:b/>
                <w:lang w:val="hu-HU"/>
              </w:rPr>
              <w:t>Dr. Blum Ferenc</w:t>
            </w:r>
          </w:p>
          <w:p w14:paraId="00996435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Ü</w:t>
            </w:r>
            <w:r w:rsidRPr="007378A5">
              <w:rPr>
                <w:rFonts w:ascii="Calibri" w:hAnsi="Calibri" w:cs="Calibri"/>
                <w:lang w:val="hu-HU"/>
              </w:rPr>
              <w:t>gyvezető igazgató</w:t>
            </w:r>
          </w:p>
        </w:tc>
        <w:tc>
          <w:tcPr>
            <w:tcW w:w="522" w:type="pct"/>
          </w:tcPr>
          <w:p w14:paraId="17A5F19D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5432DBE4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 w:rsidRPr="007378A5">
              <w:rPr>
                <w:rFonts w:ascii="Calibri" w:hAnsi="Calibri" w:cs="Calibri"/>
                <w:lang w:val="hu-HU"/>
              </w:rPr>
              <w:t>elnökségi tag</w:t>
            </w:r>
          </w:p>
        </w:tc>
        <w:tc>
          <w:tcPr>
            <w:tcW w:w="1079" w:type="pct"/>
          </w:tcPr>
          <w:p w14:paraId="3E2AA696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0545A81B" w14:textId="77777777" w:rsidR="006F2054" w:rsidRPr="007378A5" w:rsidRDefault="00C506C8" w:rsidP="006F2054">
            <w:pPr>
              <w:rPr>
                <w:rFonts w:ascii="Calibri" w:hAnsi="Calibri" w:cs="Calibri"/>
                <w:lang w:val="hu-HU"/>
              </w:rPr>
            </w:pPr>
            <w:hyperlink r:id="rId26" w:history="1">
              <w:r w:rsidR="006F2054" w:rsidRPr="00797160">
                <w:rPr>
                  <w:rStyle w:val="Hiperhivatkozs"/>
                  <w:rFonts w:ascii="Calibri" w:hAnsi="Calibri" w:cs="Calibri"/>
                  <w:lang w:val="hu-HU"/>
                </w:rPr>
                <w:t>csanadpharma@invitel.hu</w:t>
              </w:r>
            </w:hyperlink>
            <w:r w:rsidR="006F2054" w:rsidRPr="007378A5">
              <w:rPr>
                <w:rFonts w:ascii="Calibri" w:hAnsi="Calibri" w:cs="Calibri"/>
                <w:lang w:val="hu-HU"/>
              </w:rPr>
              <w:t xml:space="preserve"> </w:t>
            </w: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5C4EBE97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1D5EEEE0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 xml:space="preserve">06 62 440 </w:t>
            </w:r>
            <w:r w:rsidRPr="007378A5">
              <w:rPr>
                <w:rFonts w:ascii="Calibri" w:hAnsi="Calibri" w:cs="Calibri"/>
                <w:lang w:val="hu-HU"/>
              </w:rPr>
              <w:t>348</w:t>
            </w:r>
          </w:p>
          <w:p w14:paraId="5DFED081" w14:textId="7777777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  <w:p w14:paraId="5AEBBE70" w14:textId="20232BB7" w:rsidR="006F2054" w:rsidRPr="007378A5" w:rsidRDefault="006F2054" w:rsidP="006F2054">
            <w:pPr>
              <w:rPr>
                <w:rFonts w:ascii="Calibri" w:hAnsi="Calibri" w:cs="Calibri"/>
                <w:lang w:val="hu-HU"/>
              </w:rPr>
            </w:pPr>
          </w:p>
        </w:tc>
      </w:tr>
    </w:tbl>
    <w:p w14:paraId="0E4BB251" w14:textId="77777777" w:rsidR="00F563F1" w:rsidRPr="007378A5" w:rsidRDefault="00F563F1">
      <w:pPr>
        <w:rPr>
          <w:rFonts w:ascii="Calibri" w:hAnsi="Calibri" w:cs="Calibri"/>
          <w:b/>
          <w:bCs/>
          <w:lang w:val="hu-HU"/>
        </w:rPr>
      </w:pPr>
    </w:p>
    <w:sectPr w:rsidR="00F563F1" w:rsidRPr="007378A5" w:rsidSect="004E566D">
      <w:pgSz w:w="16838" w:h="11906" w:orient="landscape" w:code="9"/>
      <w:pgMar w:top="907" w:right="45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F469" w14:textId="77777777" w:rsidR="00DA6DB2" w:rsidRDefault="00DA6DB2">
      <w:r>
        <w:separator/>
      </w:r>
    </w:p>
  </w:endnote>
  <w:endnote w:type="continuationSeparator" w:id="0">
    <w:p w14:paraId="304BE8BE" w14:textId="77777777" w:rsidR="00DA6DB2" w:rsidRDefault="00D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75EF" w14:textId="77777777" w:rsidR="00DA6DB2" w:rsidRDefault="00DA6DB2">
      <w:r>
        <w:separator/>
      </w:r>
    </w:p>
  </w:footnote>
  <w:footnote w:type="continuationSeparator" w:id="0">
    <w:p w14:paraId="35AE5E6B" w14:textId="77777777" w:rsidR="00DA6DB2" w:rsidRDefault="00DA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7306"/>
    <w:multiLevelType w:val="hybridMultilevel"/>
    <w:tmpl w:val="A54CE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714E"/>
    <w:multiLevelType w:val="hybridMultilevel"/>
    <w:tmpl w:val="2018B868"/>
    <w:lvl w:ilvl="0" w:tplc="74E60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0F"/>
    <w:rsid w:val="000426C4"/>
    <w:rsid w:val="00044C72"/>
    <w:rsid w:val="0005398E"/>
    <w:rsid w:val="000543DF"/>
    <w:rsid w:val="000603AE"/>
    <w:rsid w:val="000708E1"/>
    <w:rsid w:val="000B38A4"/>
    <w:rsid w:val="000D171C"/>
    <w:rsid w:val="001055D7"/>
    <w:rsid w:val="00106FA0"/>
    <w:rsid w:val="001220B1"/>
    <w:rsid w:val="00122BB7"/>
    <w:rsid w:val="00142336"/>
    <w:rsid w:val="0015447C"/>
    <w:rsid w:val="00170E3C"/>
    <w:rsid w:val="00174FC5"/>
    <w:rsid w:val="002028C0"/>
    <w:rsid w:val="00231F06"/>
    <w:rsid w:val="00243814"/>
    <w:rsid w:val="00243A23"/>
    <w:rsid w:val="00251740"/>
    <w:rsid w:val="00255345"/>
    <w:rsid w:val="00282858"/>
    <w:rsid w:val="0029043C"/>
    <w:rsid w:val="00294E3A"/>
    <w:rsid w:val="002E2266"/>
    <w:rsid w:val="002F7144"/>
    <w:rsid w:val="00336D4D"/>
    <w:rsid w:val="00353FE4"/>
    <w:rsid w:val="003749A8"/>
    <w:rsid w:val="00387856"/>
    <w:rsid w:val="003A3511"/>
    <w:rsid w:val="003A63EE"/>
    <w:rsid w:val="003B7766"/>
    <w:rsid w:val="003D0100"/>
    <w:rsid w:val="003D36DF"/>
    <w:rsid w:val="003F6C2C"/>
    <w:rsid w:val="00432250"/>
    <w:rsid w:val="0043541A"/>
    <w:rsid w:val="00435B36"/>
    <w:rsid w:val="00441555"/>
    <w:rsid w:val="0046567A"/>
    <w:rsid w:val="00473A01"/>
    <w:rsid w:val="004B7A97"/>
    <w:rsid w:val="004E566D"/>
    <w:rsid w:val="004F0C81"/>
    <w:rsid w:val="004F15A8"/>
    <w:rsid w:val="004F290B"/>
    <w:rsid w:val="004F508A"/>
    <w:rsid w:val="005032AE"/>
    <w:rsid w:val="00503A09"/>
    <w:rsid w:val="005064B0"/>
    <w:rsid w:val="005066CB"/>
    <w:rsid w:val="00507715"/>
    <w:rsid w:val="00513450"/>
    <w:rsid w:val="00537093"/>
    <w:rsid w:val="00543988"/>
    <w:rsid w:val="00555823"/>
    <w:rsid w:val="005A712C"/>
    <w:rsid w:val="005B4533"/>
    <w:rsid w:val="005D160D"/>
    <w:rsid w:val="006016B8"/>
    <w:rsid w:val="00643B18"/>
    <w:rsid w:val="00644EFF"/>
    <w:rsid w:val="00652533"/>
    <w:rsid w:val="006614C0"/>
    <w:rsid w:val="006618CB"/>
    <w:rsid w:val="00676524"/>
    <w:rsid w:val="006A78CA"/>
    <w:rsid w:val="006B01B9"/>
    <w:rsid w:val="006B0650"/>
    <w:rsid w:val="006C1A74"/>
    <w:rsid w:val="006C3831"/>
    <w:rsid w:val="006D6E3B"/>
    <w:rsid w:val="006E6DC4"/>
    <w:rsid w:val="006F2054"/>
    <w:rsid w:val="006F2660"/>
    <w:rsid w:val="007032D5"/>
    <w:rsid w:val="00715683"/>
    <w:rsid w:val="00717686"/>
    <w:rsid w:val="007378A5"/>
    <w:rsid w:val="0076562F"/>
    <w:rsid w:val="007A3DE8"/>
    <w:rsid w:val="007B0D14"/>
    <w:rsid w:val="007B2232"/>
    <w:rsid w:val="007D0E53"/>
    <w:rsid w:val="007E2E32"/>
    <w:rsid w:val="007F559F"/>
    <w:rsid w:val="00820590"/>
    <w:rsid w:val="00844ADE"/>
    <w:rsid w:val="008763CB"/>
    <w:rsid w:val="00890DC9"/>
    <w:rsid w:val="00893CC3"/>
    <w:rsid w:val="008A2C45"/>
    <w:rsid w:val="008B043A"/>
    <w:rsid w:val="008B280F"/>
    <w:rsid w:val="008B421F"/>
    <w:rsid w:val="008C2C60"/>
    <w:rsid w:val="008E25B1"/>
    <w:rsid w:val="008E2F7A"/>
    <w:rsid w:val="008E727A"/>
    <w:rsid w:val="008F3CC3"/>
    <w:rsid w:val="00917658"/>
    <w:rsid w:val="0094271C"/>
    <w:rsid w:val="009503FB"/>
    <w:rsid w:val="00980B77"/>
    <w:rsid w:val="00986E7B"/>
    <w:rsid w:val="009A3299"/>
    <w:rsid w:val="009C6E7C"/>
    <w:rsid w:val="009D1E82"/>
    <w:rsid w:val="009D4FE2"/>
    <w:rsid w:val="009D6058"/>
    <w:rsid w:val="009E3F25"/>
    <w:rsid w:val="009E7154"/>
    <w:rsid w:val="00A236D0"/>
    <w:rsid w:val="00A376DB"/>
    <w:rsid w:val="00A42439"/>
    <w:rsid w:val="00A6373E"/>
    <w:rsid w:val="00A80558"/>
    <w:rsid w:val="00AA176B"/>
    <w:rsid w:val="00AE5156"/>
    <w:rsid w:val="00B11B50"/>
    <w:rsid w:val="00B26D37"/>
    <w:rsid w:val="00B30043"/>
    <w:rsid w:val="00B31F9A"/>
    <w:rsid w:val="00B83E5F"/>
    <w:rsid w:val="00B87FE5"/>
    <w:rsid w:val="00BA3CC8"/>
    <w:rsid w:val="00BA7A58"/>
    <w:rsid w:val="00C007AF"/>
    <w:rsid w:val="00C1176F"/>
    <w:rsid w:val="00C134BE"/>
    <w:rsid w:val="00C5022D"/>
    <w:rsid w:val="00C51B9A"/>
    <w:rsid w:val="00C65DDB"/>
    <w:rsid w:val="00C672DE"/>
    <w:rsid w:val="00C743D3"/>
    <w:rsid w:val="00C85535"/>
    <w:rsid w:val="00D00619"/>
    <w:rsid w:val="00D14FCD"/>
    <w:rsid w:val="00D20274"/>
    <w:rsid w:val="00D6753D"/>
    <w:rsid w:val="00D85B1B"/>
    <w:rsid w:val="00D90025"/>
    <w:rsid w:val="00D90220"/>
    <w:rsid w:val="00D97025"/>
    <w:rsid w:val="00DA6DB2"/>
    <w:rsid w:val="00DB48B1"/>
    <w:rsid w:val="00DB776D"/>
    <w:rsid w:val="00DD00CF"/>
    <w:rsid w:val="00DD3462"/>
    <w:rsid w:val="00E008DD"/>
    <w:rsid w:val="00E02A2E"/>
    <w:rsid w:val="00E05B61"/>
    <w:rsid w:val="00E1405E"/>
    <w:rsid w:val="00E31993"/>
    <w:rsid w:val="00E45B2F"/>
    <w:rsid w:val="00E701A1"/>
    <w:rsid w:val="00E87A2C"/>
    <w:rsid w:val="00EA5740"/>
    <w:rsid w:val="00EE0B6F"/>
    <w:rsid w:val="00F1480F"/>
    <w:rsid w:val="00F3289B"/>
    <w:rsid w:val="00F4799E"/>
    <w:rsid w:val="00F55758"/>
    <w:rsid w:val="00F563F1"/>
    <w:rsid w:val="00F92008"/>
    <w:rsid w:val="00FB4846"/>
    <w:rsid w:val="00FC2D90"/>
    <w:rsid w:val="00FC49CB"/>
    <w:rsid w:val="00FC5D57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0FE02"/>
  <w15:chartTrackingRefBased/>
  <w15:docId w15:val="{94A1EB50-5B52-45B3-95EC-283FA118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lang w:val="hu-HU" w:eastAsia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  <w:lang w:val="hu-HU" w:eastAsia="hu-HU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32"/>
      <w:lang w:val="hu-HU" w:eastAsia="hu-HU"/>
    </w:rPr>
  </w:style>
  <w:style w:type="paragraph" w:styleId="Szvegtrzs">
    <w:name w:val="Body Text"/>
    <w:basedOn w:val="Norml"/>
    <w:rPr>
      <w:b/>
      <w:bCs/>
      <w:lang w:val="hu-HU" w:eastAsia="hu-HU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76562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26D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6D37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F1480F"/>
    <w:pPr>
      <w:shd w:val="clear" w:color="auto" w:fill="000080"/>
    </w:pPr>
    <w:rPr>
      <w:rFonts w:ascii="Tahoma" w:hAnsi="Tahoma" w:cs="Tahoma"/>
    </w:rPr>
  </w:style>
  <w:style w:type="character" w:customStyle="1" w:styleId="Megemlts1">
    <w:name w:val="Megemlítés1"/>
    <w:uiPriority w:val="99"/>
    <w:semiHidden/>
    <w:unhideWhenUsed/>
    <w:rsid w:val="009A3299"/>
    <w:rPr>
      <w:color w:val="2B579A"/>
      <w:shd w:val="clear" w:color="auto" w:fill="E6E6E6"/>
    </w:rPr>
  </w:style>
  <w:style w:type="character" w:customStyle="1" w:styleId="Feloldatlanmegemlts1">
    <w:name w:val="Feloldatlan megemlítés1"/>
    <w:uiPriority w:val="99"/>
    <w:semiHidden/>
    <w:unhideWhenUsed/>
    <w:rsid w:val="00FC5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tel@phoenix.h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pharmaroad.hu" TargetMode="External"/><Relationship Id="rId26" Type="http://schemas.openxmlformats.org/officeDocument/2006/relationships/hyperlink" Target="mailto:csanadpharma@invitel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idispharma.h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ungaropharma.hu" TargetMode="External"/><Relationship Id="rId17" Type="http://schemas.openxmlformats.org/officeDocument/2006/relationships/hyperlink" Target="mailto:peter.kovacs@pharmaroad.hu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tomkovicsne.anna@viridispharma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al.feller@hungaropharma.hu" TargetMode="External"/><Relationship Id="rId24" Type="http://schemas.openxmlformats.org/officeDocument/2006/relationships/hyperlink" Target="http://www.bellis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uromedic-hungary.com" TargetMode="External"/><Relationship Id="rId23" Type="http://schemas.openxmlformats.org/officeDocument/2006/relationships/hyperlink" Target="mailto:dene.laszlo@bellis.h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hoenix.hu" TargetMode="External"/><Relationship Id="rId14" Type="http://schemas.openxmlformats.org/officeDocument/2006/relationships/hyperlink" Target="mailto:putnoki.katalin@eromedic-hungary.com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Gyógyszer-nagykereskedők Szövetsége</vt:lpstr>
    </vt:vector>
  </TitlesOfParts>
  <Company>PharmaPrax</Company>
  <LinksUpToDate>false</LinksUpToDate>
  <CharactersWithSpaces>2277</CharactersWithSpaces>
  <SharedDoc>false</SharedDoc>
  <HLinks>
    <vt:vector size="90" baseType="variant">
      <vt:variant>
        <vt:i4>1507394</vt:i4>
      </vt:variant>
      <vt:variant>
        <vt:i4>42</vt:i4>
      </vt:variant>
      <vt:variant>
        <vt:i4>0</vt:i4>
      </vt:variant>
      <vt:variant>
        <vt:i4>5</vt:i4>
      </vt:variant>
      <vt:variant>
        <vt:lpwstr>http://www.bellis.hu/</vt:lpwstr>
      </vt:variant>
      <vt:variant>
        <vt:lpwstr/>
      </vt:variant>
      <vt:variant>
        <vt:i4>917611</vt:i4>
      </vt:variant>
      <vt:variant>
        <vt:i4>39</vt:i4>
      </vt:variant>
      <vt:variant>
        <vt:i4>0</vt:i4>
      </vt:variant>
      <vt:variant>
        <vt:i4>5</vt:i4>
      </vt:variant>
      <vt:variant>
        <vt:lpwstr>mailto:dene.laszlo@bellis.hu</vt:lpwstr>
      </vt:variant>
      <vt:variant>
        <vt:lpwstr/>
      </vt:variant>
      <vt:variant>
        <vt:i4>262174</vt:i4>
      </vt:variant>
      <vt:variant>
        <vt:i4>36</vt:i4>
      </vt:variant>
      <vt:variant>
        <vt:i4>0</vt:i4>
      </vt:variant>
      <vt:variant>
        <vt:i4>5</vt:i4>
      </vt:variant>
      <vt:variant>
        <vt:lpwstr>http://www.viridispharma.hu/</vt:lpwstr>
      </vt:variant>
      <vt:variant>
        <vt:lpwstr/>
      </vt:variant>
      <vt:variant>
        <vt:i4>6946836</vt:i4>
      </vt:variant>
      <vt:variant>
        <vt:i4>33</vt:i4>
      </vt:variant>
      <vt:variant>
        <vt:i4>0</vt:i4>
      </vt:variant>
      <vt:variant>
        <vt:i4>5</vt:i4>
      </vt:variant>
      <vt:variant>
        <vt:lpwstr>mailto:tomkovicsne.anna@viridispharma.hu</vt:lpwstr>
      </vt:variant>
      <vt:variant>
        <vt:lpwstr/>
      </vt:variant>
      <vt:variant>
        <vt:i4>262183</vt:i4>
      </vt:variant>
      <vt:variant>
        <vt:i4>30</vt:i4>
      </vt:variant>
      <vt:variant>
        <vt:i4>0</vt:i4>
      </vt:variant>
      <vt:variant>
        <vt:i4>5</vt:i4>
      </vt:variant>
      <vt:variant>
        <vt:lpwstr>mailto:csanadpharma@invitel.hu</vt:lpwstr>
      </vt:variant>
      <vt:variant>
        <vt:lpwstr/>
      </vt:variant>
      <vt:variant>
        <vt:i4>7798872</vt:i4>
      </vt:variant>
      <vt:variant>
        <vt:i4>27</vt:i4>
      </vt:variant>
      <vt:variant>
        <vt:i4>0</vt:i4>
      </vt:variant>
      <vt:variant>
        <vt:i4>5</vt:i4>
      </vt:variant>
      <vt:variant>
        <vt:lpwstr>mailto:putnoki.katalin@eromedic-hungary.com</vt:lpwstr>
      </vt:variant>
      <vt:variant>
        <vt:lpwstr/>
      </vt:variant>
      <vt:variant>
        <vt:i4>4587594</vt:i4>
      </vt:variant>
      <vt:variant>
        <vt:i4>24</vt:i4>
      </vt:variant>
      <vt:variant>
        <vt:i4>0</vt:i4>
      </vt:variant>
      <vt:variant>
        <vt:i4>5</vt:i4>
      </vt:variant>
      <vt:variant>
        <vt:lpwstr>http://www.euromedic-hungary.com/</vt:lpwstr>
      </vt:variant>
      <vt:variant>
        <vt:lpwstr/>
      </vt:variant>
      <vt:variant>
        <vt:i4>6815837</vt:i4>
      </vt:variant>
      <vt:variant>
        <vt:i4>21</vt:i4>
      </vt:variant>
      <vt:variant>
        <vt:i4>0</vt:i4>
      </vt:variant>
      <vt:variant>
        <vt:i4>5</vt:i4>
      </vt:variant>
      <vt:variant>
        <vt:lpwstr>mailto:joseph.priel@euromedic-hungary.com</vt:lpwstr>
      </vt:variant>
      <vt:variant>
        <vt:lpwstr/>
      </vt:variant>
      <vt:variant>
        <vt:i4>7471164</vt:i4>
      </vt:variant>
      <vt:variant>
        <vt:i4>18</vt:i4>
      </vt:variant>
      <vt:variant>
        <vt:i4>0</vt:i4>
      </vt:variant>
      <vt:variant>
        <vt:i4>5</vt:i4>
      </vt:variant>
      <vt:variant>
        <vt:lpwstr>http://www.teva.hu/</vt:lpwstr>
      </vt:variant>
      <vt:variant>
        <vt:lpwstr/>
      </vt:variant>
      <vt:variant>
        <vt:i4>5505063</vt:i4>
      </vt:variant>
      <vt:variant>
        <vt:i4>15</vt:i4>
      </vt:variant>
      <vt:variant>
        <vt:i4>0</vt:i4>
      </vt:variant>
      <vt:variant>
        <vt:i4>5</vt:i4>
      </vt:variant>
      <vt:variant>
        <vt:lpwstr>mailto:judit.molnar@teva.hu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mailto:mika.kayhko@teva.hu</vt:lpwstr>
      </vt:variant>
      <vt:variant>
        <vt:lpwstr/>
      </vt:variant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http://www.hungaropharma.hu/</vt:lpwstr>
      </vt:variant>
      <vt:variant>
        <vt:lpwstr/>
      </vt:variant>
      <vt:variant>
        <vt:i4>7536651</vt:i4>
      </vt:variant>
      <vt:variant>
        <vt:i4>6</vt:i4>
      </vt:variant>
      <vt:variant>
        <vt:i4>0</vt:i4>
      </vt:variant>
      <vt:variant>
        <vt:i4>5</vt:i4>
      </vt:variant>
      <vt:variant>
        <vt:lpwstr>mailto:antal.feller@hungaropharma.hu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http://www.phoenix.hu/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mailto:kuttel@phoenix.hu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Gyógyszer-nagykereskedők Szövetsége</dc:title>
  <dc:subject/>
  <dc:creator>Faczanyi Janos</dc:creator>
  <cp:keywords/>
  <cp:lastModifiedBy>Csilla Hajnal</cp:lastModifiedBy>
  <cp:revision>2</cp:revision>
  <cp:lastPrinted>2018-06-08T10:37:00Z</cp:lastPrinted>
  <dcterms:created xsi:type="dcterms:W3CDTF">2019-01-09T15:46:00Z</dcterms:created>
  <dcterms:modified xsi:type="dcterms:W3CDTF">2019-01-09T15:46:00Z</dcterms:modified>
</cp:coreProperties>
</file>