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F118" w14:textId="77777777" w:rsidR="002028C0" w:rsidRPr="00B87D6D" w:rsidRDefault="002028C0" w:rsidP="002028C0">
      <w:pPr>
        <w:pStyle w:val="Cm"/>
        <w:ind w:right="64"/>
        <w:rPr>
          <w:rFonts w:ascii="Calibri" w:hAnsi="Calibri" w:cs="Calibri"/>
          <w:b/>
          <w:sz w:val="24"/>
          <w:lang w:val="en-GB"/>
        </w:rPr>
      </w:pPr>
    </w:p>
    <w:p w14:paraId="19C3070E" w14:textId="77777777" w:rsidR="00BD6055" w:rsidRPr="00B87D6D" w:rsidRDefault="00B87D6D" w:rsidP="00221719">
      <w:pPr>
        <w:pStyle w:val="Cm"/>
        <w:ind w:right="64"/>
        <w:outlineLvl w:val="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Member Companies of </w:t>
      </w:r>
      <w:r w:rsidR="00BD6055" w:rsidRPr="00B87D6D">
        <w:rPr>
          <w:rFonts w:ascii="Calibri" w:hAnsi="Calibri" w:cs="Calibri"/>
          <w:b/>
          <w:lang w:val="en-GB"/>
        </w:rPr>
        <w:t>Hungarian Association of Pharmaceutical Wholesalers</w:t>
      </w:r>
    </w:p>
    <w:p w14:paraId="69F255B0" w14:textId="77777777" w:rsidR="00387856" w:rsidRPr="00C5022D" w:rsidRDefault="00387856" w:rsidP="00387856">
      <w:pPr>
        <w:pStyle w:val="Cm"/>
        <w:ind w:right="64"/>
        <w:jc w:val="left"/>
        <w:rPr>
          <w:rFonts w:ascii="Calibri" w:hAnsi="Calibri" w:cs="Calibri"/>
          <w:b/>
          <w:sz w:val="24"/>
        </w:rPr>
      </w:pPr>
    </w:p>
    <w:p w14:paraId="10CE2438" w14:textId="77777777" w:rsidR="00DD3462" w:rsidRPr="00C5022D" w:rsidRDefault="00DD3462" w:rsidP="00387856">
      <w:pPr>
        <w:pStyle w:val="Cm"/>
        <w:ind w:right="64"/>
        <w:jc w:val="left"/>
        <w:rPr>
          <w:rFonts w:ascii="Calibri" w:hAnsi="Calibri" w:cs="Calibri"/>
          <w:b/>
          <w:sz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5"/>
        <w:gridCol w:w="2808"/>
        <w:gridCol w:w="2105"/>
        <w:gridCol w:w="1547"/>
        <w:gridCol w:w="3509"/>
        <w:gridCol w:w="2420"/>
      </w:tblGrid>
      <w:tr w:rsidR="00233DFD" w:rsidRPr="00C5022D" w14:paraId="4C299E1A" w14:textId="77777777" w:rsidTr="00712F4A">
        <w:trPr>
          <w:trHeight w:val="706"/>
        </w:trPr>
        <w:tc>
          <w:tcPr>
            <w:tcW w:w="827" w:type="pct"/>
            <w:shd w:val="clear" w:color="auto" w:fill="CCCCCC"/>
          </w:tcPr>
          <w:p w14:paraId="4F5045AB" w14:textId="77777777" w:rsidR="00B87D6D" w:rsidRPr="00C5022D" w:rsidRDefault="00B87D6D" w:rsidP="00F563F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46" w:type="pct"/>
            <w:shd w:val="clear" w:color="auto" w:fill="CCCCCC"/>
          </w:tcPr>
          <w:p w14:paraId="558D9C58" w14:textId="77777777" w:rsidR="00B87D6D" w:rsidRPr="00C8096D" w:rsidRDefault="00B87D6D" w:rsidP="00B87D6D">
            <w:pPr>
              <w:jc w:val="center"/>
              <w:rPr>
                <w:rFonts w:ascii="Calibri" w:hAnsi="Calibri" w:cs="Calibri"/>
                <w:b/>
              </w:rPr>
            </w:pPr>
            <w:r w:rsidRPr="00C8096D">
              <w:rPr>
                <w:rFonts w:ascii="Calibri" w:hAnsi="Calibri" w:cs="Calibri"/>
                <w:b/>
              </w:rPr>
              <w:t>Member companies</w:t>
            </w:r>
          </w:p>
        </w:tc>
        <w:tc>
          <w:tcPr>
            <w:tcW w:w="709" w:type="pct"/>
            <w:shd w:val="clear" w:color="auto" w:fill="CCCCCC"/>
          </w:tcPr>
          <w:p w14:paraId="34B3B309" w14:textId="77777777" w:rsidR="00B87D6D" w:rsidRPr="00C8096D" w:rsidRDefault="00B87D6D" w:rsidP="00BD6055">
            <w:pPr>
              <w:jc w:val="center"/>
              <w:rPr>
                <w:rFonts w:ascii="Calibri" w:hAnsi="Calibri" w:cs="Calibri"/>
                <w:b/>
              </w:rPr>
            </w:pPr>
            <w:r w:rsidRPr="00C8096D">
              <w:rPr>
                <w:rFonts w:ascii="Calibri" w:hAnsi="Calibri" w:cs="Calibri"/>
                <w:b/>
              </w:rPr>
              <w:t>Director of member company</w:t>
            </w:r>
          </w:p>
        </w:tc>
        <w:tc>
          <w:tcPr>
            <w:tcW w:w="521" w:type="pct"/>
            <w:shd w:val="clear" w:color="auto" w:fill="CCCCCC"/>
          </w:tcPr>
          <w:p w14:paraId="6CE83CA7" w14:textId="77777777" w:rsidR="00B87D6D" w:rsidRPr="00C8096D" w:rsidRDefault="00B87D6D" w:rsidP="00BD6055">
            <w:pPr>
              <w:jc w:val="center"/>
              <w:rPr>
                <w:rFonts w:ascii="Calibri" w:hAnsi="Calibri" w:cs="Calibri"/>
                <w:b/>
              </w:rPr>
            </w:pPr>
            <w:r w:rsidRPr="00C8096D">
              <w:rPr>
                <w:rFonts w:ascii="Calibri" w:hAnsi="Calibri" w:cs="Calibri"/>
                <w:b/>
              </w:rPr>
              <w:t>Position at the Association</w:t>
            </w:r>
          </w:p>
        </w:tc>
        <w:tc>
          <w:tcPr>
            <w:tcW w:w="1182" w:type="pct"/>
            <w:shd w:val="clear" w:color="auto" w:fill="CCCCCC"/>
          </w:tcPr>
          <w:p w14:paraId="246BD173" w14:textId="37124288" w:rsidR="00B87D6D" w:rsidRPr="00C8096D" w:rsidRDefault="00B87D6D" w:rsidP="00BD60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br/>
            </w:r>
            <w:r w:rsidRPr="00C8096D">
              <w:rPr>
                <w:rFonts w:ascii="Calibri" w:hAnsi="Calibri" w:cs="Calibri"/>
                <w:b/>
              </w:rPr>
              <w:t xml:space="preserve">e-mail and web-site 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shd w:val="clear" w:color="auto" w:fill="CCCCCC"/>
          </w:tcPr>
          <w:p w14:paraId="0952E50B" w14:textId="626466F7" w:rsidR="00B87D6D" w:rsidRPr="00852D37" w:rsidRDefault="00B87D6D" w:rsidP="00852D3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</w:t>
            </w:r>
            <w:r w:rsidRPr="00C8096D">
              <w:rPr>
                <w:rFonts w:ascii="Calibri" w:hAnsi="Calibri" w:cs="Calibri"/>
              </w:rPr>
              <w:t xml:space="preserve"> </w:t>
            </w:r>
            <w:r w:rsidRPr="00852D37">
              <w:rPr>
                <w:rFonts w:ascii="Calibri" w:hAnsi="Calibri" w:cs="Calibri"/>
                <w:b/>
              </w:rPr>
              <w:t>number</w:t>
            </w:r>
            <w:r w:rsidRPr="00C8096D">
              <w:rPr>
                <w:rFonts w:ascii="Calibri" w:hAnsi="Calibri" w:cs="Calibri"/>
              </w:rPr>
              <w:tab/>
            </w:r>
          </w:p>
        </w:tc>
      </w:tr>
      <w:tr w:rsidR="00233DFD" w:rsidRPr="00C5022D" w14:paraId="7541F6D1" w14:textId="77777777" w:rsidTr="00712F4A">
        <w:trPr>
          <w:trHeight w:val="1808"/>
        </w:trPr>
        <w:tc>
          <w:tcPr>
            <w:tcW w:w="827" w:type="pct"/>
          </w:tcPr>
          <w:p w14:paraId="73A333BE" w14:textId="04537C9F" w:rsidR="00CD7B74" w:rsidRPr="00C5022D" w:rsidRDefault="00CD7B74" w:rsidP="00CD7B74">
            <w:pPr>
              <w:pStyle w:val="Szvegtrzs"/>
              <w:jc w:val="center"/>
              <w:rPr>
                <w:rFonts w:ascii="Calibri" w:hAnsi="Calibri" w:cs="Calibri"/>
              </w:rPr>
            </w:pPr>
            <w:r w:rsidRPr="00C5022D">
              <w:rPr>
                <w:rFonts w:ascii="Calibri" w:hAnsi="Calibri" w:cs="Calibri"/>
              </w:rPr>
              <w:br/>
            </w:r>
            <w:r w:rsidR="00730ED5">
              <w:rPr>
                <w:rFonts w:ascii="Calibri" w:hAnsi="Calibri" w:cs="Calibri"/>
                <w:noProof/>
              </w:rPr>
              <w:drawing>
                <wp:inline distT="0" distB="0" distL="0" distR="0" wp14:anchorId="05B68FA9" wp14:editId="5928911A">
                  <wp:extent cx="828675" cy="828675"/>
                  <wp:effectExtent l="0" t="0" r="9525" b="9525"/>
                  <wp:docPr id="19" name="Kép 19" descr="phoen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hoen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pct"/>
          </w:tcPr>
          <w:p w14:paraId="5704FA3B" w14:textId="77777777" w:rsidR="00CD7B74" w:rsidRPr="00C8096D" w:rsidRDefault="00CD7B74" w:rsidP="00CD7B74">
            <w:pPr>
              <w:pStyle w:val="Szvegtrzs"/>
              <w:rPr>
                <w:rFonts w:ascii="Calibri" w:hAnsi="Calibri" w:cs="Calibri"/>
              </w:rPr>
            </w:pPr>
          </w:p>
          <w:p w14:paraId="75008D29" w14:textId="77777777" w:rsidR="00CD7B74" w:rsidRPr="00C8096D" w:rsidRDefault="0007743D" w:rsidP="00CD7B74">
            <w:pPr>
              <w:pStyle w:val="Szvegtrz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PHOENIX</w:t>
            </w:r>
            <w:r w:rsidR="00CD7B74" w:rsidRPr="00C8096D">
              <w:rPr>
                <w:rFonts w:ascii="Calibri" w:hAnsi="Calibri" w:cs="Calibri"/>
              </w:rPr>
              <w:t xml:space="preserve"> Pharma PLC.</w:t>
            </w:r>
          </w:p>
          <w:p w14:paraId="31345508" w14:textId="77777777" w:rsidR="00CD7B74" w:rsidRPr="00C8096D" w:rsidRDefault="00CD7B74" w:rsidP="00CD7B74">
            <w:pPr>
              <w:pStyle w:val="Szvegtrzs"/>
              <w:rPr>
                <w:rFonts w:ascii="Calibri" w:hAnsi="Calibri" w:cs="Calibri"/>
              </w:rPr>
            </w:pPr>
            <w:proofErr w:type="spellStart"/>
            <w:r w:rsidRPr="00C8096D">
              <w:rPr>
                <w:rFonts w:ascii="Calibri" w:hAnsi="Calibri" w:cs="Calibri"/>
              </w:rPr>
              <w:t>Trading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Company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for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Pharmaceuticals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</w:p>
          <w:p w14:paraId="3FAEE68D" w14:textId="77777777" w:rsidR="00CD7B74" w:rsidRPr="00C8096D" w:rsidRDefault="00820D5B" w:rsidP="00CD7B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H-2151</w:t>
            </w:r>
            <w:r w:rsidR="00CD7B74"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="00CD7B74" w:rsidRPr="00C8096D">
              <w:rPr>
                <w:rFonts w:ascii="Calibri" w:hAnsi="Calibri" w:cs="Calibri"/>
              </w:rPr>
              <w:t>Fót</w:t>
            </w:r>
            <w:proofErr w:type="spellEnd"/>
            <w:r w:rsidR="00CD7B74" w:rsidRPr="00C8096D">
              <w:rPr>
                <w:rFonts w:ascii="Calibri" w:hAnsi="Calibri" w:cs="Calibri"/>
              </w:rPr>
              <w:t xml:space="preserve"> </w:t>
            </w:r>
          </w:p>
          <w:p w14:paraId="3DCC8556" w14:textId="22F1DA91" w:rsidR="00CD7B74" w:rsidRPr="00C8096D" w:rsidRDefault="00CD7B74" w:rsidP="00730ED5">
            <w:pPr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</w:rPr>
              <w:t xml:space="preserve">Keleti </w:t>
            </w:r>
            <w:proofErr w:type="spellStart"/>
            <w:r w:rsidRPr="00C8096D">
              <w:rPr>
                <w:rFonts w:ascii="Calibri" w:hAnsi="Calibri" w:cs="Calibri"/>
              </w:rPr>
              <w:t>Márton</w:t>
            </w:r>
            <w:proofErr w:type="spellEnd"/>
            <w:r w:rsidRPr="00C8096D">
              <w:rPr>
                <w:rFonts w:ascii="Calibri" w:hAnsi="Calibri" w:cs="Calibri"/>
              </w:rPr>
              <w:t xml:space="preserve"> u. 19.</w:t>
            </w:r>
          </w:p>
        </w:tc>
        <w:tc>
          <w:tcPr>
            <w:tcW w:w="709" w:type="pct"/>
          </w:tcPr>
          <w:p w14:paraId="6A2404DD" w14:textId="77777777" w:rsidR="00CD7B74" w:rsidRPr="00C8096D" w:rsidRDefault="00CD7B74" w:rsidP="00CD7B74">
            <w:pPr>
              <w:pStyle w:val="Cmsor1"/>
              <w:rPr>
                <w:rFonts w:ascii="Calibri" w:hAnsi="Calibri" w:cs="Calibri"/>
              </w:rPr>
            </w:pPr>
          </w:p>
          <w:p w14:paraId="02DB7D36" w14:textId="77777777" w:rsidR="00CD7B74" w:rsidRPr="00C8096D" w:rsidRDefault="00CD7B74" w:rsidP="00CD7B74">
            <w:pPr>
              <w:pStyle w:val="Cmsor1"/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</w:rPr>
              <w:t xml:space="preserve">Mr. Dr. Sándor Küttel </w:t>
            </w:r>
          </w:p>
          <w:p w14:paraId="395F3BD0" w14:textId="77777777" w:rsidR="00CD7B74" w:rsidRPr="00C8096D" w:rsidRDefault="00CD7B74" w:rsidP="00CD7B74">
            <w:pPr>
              <w:pStyle w:val="Cmsor1"/>
              <w:rPr>
                <w:rFonts w:ascii="Calibri" w:hAnsi="Calibri" w:cs="Calibri"/>
                <w:b w:val="0"/>
              </w:rPr>
            </w:pPr>
            <w:r w:rsidRPr="00C8096D">
              <w:rPr>
                <w:rFonts w:ascii="Calibri" w:hAnsi="Calibri" w:cs="Calibri"/>
                <w:b w:val="0"/>
              </w:rPr>
              <w:t>CEO</w:t>
            </w:r>
          </w:p>
          <w:p w14:paraId="15866113" w14:textId="77777777" w:rsidR="00CD7B74" w:rsidRPr="00C8096D" w:rsidRDefault="00CD7B74" w:rsidP="00CD7B74">
            <w:pPr>
              <w:rPr>
                <w:rFonts w:ascii="Calibri" w:hAnsi="Calibri" w:cs="Calibri"/>
              </w:rPr>
            </w:pPr>
          </w:p>
        </w:tc>
        <w:tc>
          <w:tcPr>
            <w:tcW w:w="521" w:type="pct"/>
          </w:tcPr>
          <w:p w14:paraId="5F46DD75" w14:textId="77777777" w:rsidR="00CD7B74" w:rsidRPr="00C8096D" w:rsidRDefault="00CD7B74" w:rsidP="00CD7B74">
            <w:pPr>
              <w:rPr>
                <w:rFonts w:ascii="Calibri" w:hAnsi="Calibri" w:cs="Calibri"/>
              </w:rPr>
            </w:pPr>
          </w:p>
          <w:p w14:paraId="3CAABD40" w14:textId="77777777" w:rsidR="00CD7B74" w:rsidRPr="00C8096D" w:rsidRDefault="00CD7B74" w:rsidP="00CD7B74">
            <w:pPr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</w:rPr>
              <w:t>President</w:t>
            </w:r>
          </w:p>
        </w:tc>
        <w:tc>
          <w:tcPr>
            <w:tcW w:w="1182" w:type="pct"/>
          </w:tcPr>
          <w:p w14:paraId="7D2B21BA" w14:textId="77777777" w:rsidR="00CD7B74" w:rsidRPr="00C5022D" w:rsidRDefault="00CD7B74" w:rsidP="00CD7B74">
            <w:pPr>
              <w:rPr>
                <w:rFonts w:ascii="Calibri" w:hAnsi="Calibri" w:cs="Calibri"/>
              </w:rPr>
            </w:pPr>
          </w:p>
          <w:p w14:paraId="7AB9E8D5" w14:textId="77777777" w:rsidR="00CD7B74" w:rsidRPr="00C5022D" w:rsidRDefault="00AC042B" w:rsidP="00CD7B74">
            <w:pPr>
              <w:rPr>
                <w:rFonts w:ascii="Calibri" w:hAnsi="Calibri" w:cs="Calibri"/>
              </w:rPr>
            </w:pPr>
            <w:hyperlink r:id="rId7" w:history="1">
              <w:r w:rsidR="002775FF" w:rsidRPr="003832AE">
                <w:rPr>
                  <w:rStyle w:val="Hiperhivatkozs"/>
                  <w:rFonts w:ascii="Calibri" w:hAnsi="Calibri" w:cs="Calibri"/>
                </w:rPr>
                <w:t>kuttel@phoenix.hu</w:t>
              </w:r>
            </w:hyperlink>
            <w:r w:rsidR="002775FF">
              <w:rPr>
                <w:rFonts w:ascii="Calibri" w:hAnsi="Calibri" w:cs="Calibri"/>
              </w:rPr>
              <w:t xml:space="preserve"> </w:t>
            </w:r>
          </w:p>
          <w:p w14:paraId="492634C8" w14:textId="77777777" w:rsidR="00CD7B74" w:rsidRPr="00C5022D" w:rsidRDefault="00CD7B74" w:rsidP="00CD7B74">
            <w:pPr>
              <w:rPr>
                <w:rFonts w:ascii="Calibri" w:hAnsi="Calibri" w:cs="Calibri"/>
              </w:rPr>
            </w:pPr>
          </w:p>
          <w:p w14:paraId="59C3AACE" w14:textId="77777777" w:rsidR="00CD7B74" w:rsidRPr="00C5022D" w:rsidRDefault="00AC042B" w:rsidP="00CD7B74">
            <w:pPr>
              <w:rPr>
                <w:rFonts w:ascii="Calibri" w:hAnsi="Calibri" w:cs="Calibri"/>
              </w:rPr>
            </w:pPr>
            <w:hyperlink r:id="rId8" w:history="1">
              <w:r w:rsidR="00CD7B74" w:rsidRPr="00C5022D">
                <w:rPr>
                  <w:rStyle w:val="Hiperhivatkozs"/>
                  <w:rFonts w:ascii="Calibri" w:hAnsi="Calibri" w:cs="Calibri"/>
                </w:rPr>
                <w:t>www.phoenix.hu</w:t>
              </w:r>
            </w:hyperlink>
            <w:r w:rsidR="00CD7B74" w:rsidRPr="00C5022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14:paraId="427C8BFC" w14:textId="77777777" w:rsidR="00CD7B74" w:rsidRPr="00C8096D" w:rsidRDefault="00CD7B74" w:rsidP="00CD7B74">
            <w:pPr>
              <w:rPr>
                <w:rFonts w:ascii="Calibri" w:hAnsi="Calibri" w:cs="Calibri"/>
              </w:rPr>
            </w:pPr>
          </w:p>
          <w:p w14:paraId="59BF2473" w14:textId="77777777" w:rsidR="00CD7B74" w:rsidRPr="00C8096D" w:rsidRDefault="00501E1D" w:rsidP="00CD7B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+36 27 537 </w:t>
            </w:r>
            <w:r w:rsidR="00CD7B74" w:rsidRPr="00C8096D">
              <w:rPr>
                <w:rFonts w:ascii="Calibri" w:hAnsi="Calibri" w:cs="Calibri"/>
              </w:rPr>
              <w:t>180</w:t>
            </w:r>
          </w:p>
          <w:p w14:paraId="14E627D2" w14:textId="77777777" w:rsidR="00CD7B74" w:rsidRPr="00C8096D" w:rsidRDefault="00CD7B74" w:rsidP="00CD7B74">
            <w:pPr>
              <w:rPr>
                <w:rFonts w:ascii="Calibri" w:hAnsi="Calibri" w:cs="Calibri"/>
              </w:rPr>
            </w:pPr>
          </w:p>
          <w:p w14:paraId="778CF28D" w14:textId="1E2F27F4" w:rsidR="00CD7B74" w:rsidRPr="00C8096D" w:rsidRDefault="00CD7B74" w:rsidP="00CD7B74">
            <w:pPr>
              <w:rPr>
                <w:rFonts w:ascii="Calibri" w:hAnsi="Calibri" w:cs="Calibri"/>
              </w:rPr>
            </w:pPr>
          </w:p>
        </w:tc>
      </w:tr>
      <w:tr w:rsidR="00233DFD" w:rsidRPr="00C5022D" w14:paraId="3312448A" w14:textId="77777777" w:rsidTr="00712F4A">
        <w:tc>
          <w:tcPr>
            <w:tcW w:w="827" w:type="pct"/>
          </w:tcPr>
          <w:p w14:paraId="7EA6A9D5" w14:textId="06246920" w:rsidR="00B87D6D" w:rsidRPr="00C5022D" w:rsidRDefault="00B87D6D" w:rsidP="00C47DA1">
            <w:pPr>
              <w:pStyle w:val="Szvegtrzs"/>
              <w:jc w:val="center"/>
              <w:rPr>
                <w:rFonts w:ascii="Calibri" w:hAnsi="Calibri" w:cs="Calibri"/>
              </w:rPr>
            </w:pPr>
            <w:r w:rsidRPr="00C5022D">
              <w:rPr>
                <w:rFonts w:ascii="Calibri" w:hAnsi="Calibri" w:cs="Calibri"/>
              </w:rPr>
              <w:br/>
            </w:r>
            <w:r w:rsidR="00730ED5">
              <w:rPr>
                <w:noProof/>
              </w:rPr>
              <w:drawing>
                <wp:inline distT="0" distB="0" distL="0" distR="0" wp14:anchorId="7222FD2F" wp14:editId="69413894">
                  <wp:extent cx="828675" cy="828675"/>
                  <wp:effectExtent l="0" t="0" r="9525" b="9525"/>
                  <wp:docPr id="2" name="Kép 2" descr="h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pct"/>
          </w:tcPr>
          <w:p w14:paraId="5ACE3E99" w14:textId="77777777" w:rsidR="00B87D6D" w:rsidRPr="00C8096D" w:rsidRDefault="00B87D6D" w:rsidP="00BD6055">
            <w:pPr>
              <w:pStyle w:val="Szvegtrzs"/>
              <w:rPr>
                <w:rFonts w:ascii="Calibri" w:hAnsi="Calibri" w:cs="Calibri"/>
              </w:rPr>
            </w:pPr>
          </w:p>
          <w:p w14:paraId="354454EA" w14:textId="77777777" w:rsidR="00B87D6D" w:rsidRPr="00C8096D" w:rsidRDefault="00B87D6D" w:rsidP="00BD6055">
            <w:pPr>
              <w:pStyle w:val="Szvegtrzs"/>
              <w:rPr>
                <w:rFonts w:ascii="Calibri" w:hAnsi="Calibri" w:cs="Calibri"/>
              </w:rPr>
            </w:pPr>
            <w:proofErr w:type="gramStart"/>
            <w:r w:rsidRPr="00C8096D">
              <w:rPr>
                <w:rFonts w:ascii="Calibri" w:hAnsi="Calibri" w:cs="Calibri"/>
              </w:rPr>
              <w:t>Hungaropharma  PLC</w:t>
            </w:r>
            <w:proofErr w:type="gramEnd"/>
            <w:r w:rsidRPr="00C8096D">
              <w:rPr>
                <w:rFonts w:ascii="Calibri" w:hAnsi="Calibri" w:cs="Calibri"/>
              </w:rPr>
              <w:t>.</w:t>
            </w:r>
          </w:p>
          <w:p w14:paraId="197A6CFA" w14:textId="77777777" w:rsidR="00B87D6D" w:rsidRPr="00C8096D" w:rsidRDefault="00B87D6D" w:rsidP="00BD6055">
            <w:pPr>
              <w:pStyle w:val="Szvegtrzs"/>
              <w:rPr>
                <w:rFonts w:ascii="Calibri" w:hAnsi="Calibri" w:cs="Calibri"/>
              </w:rPr>
            </w:pPr>
            <w:proofErr w:type="spellStart"/>
            <w:r w:rsidRPr="00C8096D">
              <w:rPr>
                <w:rFonts w:ascii="Calibri" w:hAnsi="Calibri" w:cs="Calibri"/>
              </w:rPr>
              <w:t>Trading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Company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for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Pharmaceuticals</w:t>
            </w:r>
            <w:proofErr w:type="spellEnd"/>
          </w:p>
          <w:p w14:paraId="08B36FBE" w14:textId="77777777" w:rsidR="00B87D6D" w:rsidRPr="00C8096D" w:rsidRDefault="00820D5B" w:rsidP="00BD60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H-1061</w:t>
            </w:r>
            <w:r w:rsidR="00B87D6D" w:rsidRPr="00C8096D">
              <w:rPr>
                <w:rFonts w:ascii="Calibri" w:hAnsi="Calibri" w:cs="Calibri"/>
              </w:rPr>
              <w:t xml:space="preserve"> Budapest </w:t>
            </w:r>
          </w:p>
          <w:p w14:paraId="66D272FC" w14:textId="77777777" w:rsidR="00B87D6D" w:rsidRPr="00C8096D" w:rsidRDefault="00B87D6D" w:rsidP="00BD6055">
            <w:pPr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</w:rPr>
              <w:t>Király u.12.</w:t>
            </w:r>
          </w:p>
        </w:tc>
        <w:tc>
          <w:tcPr>
            <w:tcW w:w="709" w:type="pct"/>
          </w:tcPr>
          <w:p w14:paraId="329218C5" w14:textId="77777777" w:rsidR="00B87D6D" w:rsidRPr="00C8096D" w:rsidRDefault="00B87D6D" w:rsidP="00BD6055">
            <w:pPr>
              <w:pStyle w:val="Cmsor1"/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</w:rPr>
              <w:t xml:space="preserve"> </w:t>
            </w:r>
          </w:p>
          <w:p w14:paraId="29CD14A2" w14:textId="77777777" w:rsidR="00B87D6D" w:rsidRPr="00C8096D" w:rsidRDefault="0007743D" w:rsidP="00BD6055">
            <w:pPr>
              <w:pStyle w:val="Cmsor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Mr. Dr. Antal Feller</w:t>
            </w:r>
          </w:p>
          <w:p w14:paraId="3B9D673D" w14:textId="77777777" w:rsidR="00B87D6D" w:rsidRPr="00C8096D" w:rsidRDefault="00B87D6D" w:rsidP="00BD6055">
            <w:pPr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</w:rPr>
              <w:t>CEO</w:t>
            </w:r>
          </w:p>
        </w:tc>
        <w:tc>
          <w:tcPr>
            <w:tcW w:w="521" w:type="pct"/>
          </w:tcPr>
          <w:p w14:paraId="208E6794" w14:textId="77777777" w:rsidR="00B87D6D" w:rsidRPr="00C8096D" w:rsidRDefault="00B87D6D" w:rsidP="00BD6055">
            <w:pPr>
              <w:rPr>
                <w:rFonts w:ascii="Calibri" w:hAnsi="Calibri" w:cs="Calibri"/>
              </w:rPr>
            </w:pPr>
          </w:p>
          <w:p w14:paraId="12285922" w14:textId="77777777" w:rsidR="00B87D6D" w:rsidRPr="00C8096D" w:rsidRDefault="00CD7B74" w:rsidP="00BD60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Vice-</w:t>
            </w:r>
            <w:r w:rsidR="00B87D6D" w:rsidRPr="00C8096D">
              <w:rPr>
                <w:rFonts w:ascii="Calibri" w:hAnsi="Calibri" w:cs="Calibri"/>
              </w:rPr>
              <w:t>President</w:t>
            </w:r>
          </w:p>
          <w:p w14:paraId="30F021F4" w14:textId="77777777" w:rsidR="00B87D6D" w:rsidRPr="00C8096D" w:rsidRDefault="00B87D6D" w:rsidP="00BD6055">
            <w:pPr>
              <w:rPr>
                <w:rFonts w:ascii="Calibri" w:hAnsi="Calibri" w:cs="Calibri"/>
              </w:rPr>
            </w:pPr>
          </w:p>
          <w:p w14:paraId="075354C0" w14:textId="77777777" w:rsidR="00B87D6D" w:rsidRPr="00C8096D" w:rsidRDefault="00B87D6D" w:rsidP="00BD6055">
            <w:pPr>
              <w:rPr>
                <w:rFonts w:ascii="Calibri" w:hAnsi="Calibri" w:cs="Calibri"/>
              </w:rPr>
            </w:pPr>
          </w:p>
        </w:tc>
        <w:tc>
          <w:tcPr>
            <w:tcW w:w="1182" w:type="pct"/>
          </w:tcPr>
          <w:p w14:paraId="22E70BB0" w14:textId="77777777" w:rsidR="00B87D6D" w:rsidRPr="00C5022D" w:rsidRDefault="00B87D6D" w:rsidP="00BD6055">
            <w:pPr>
              <w:rPr>
                <w:rFonts w:ascii="Calibri" w:hAnsi="Calibri" w:cs="Calibri"/>
              </w:rPr>
            </w:pPr>
          </w:p>
          <w:p w14:paraId="14B832C9" w14:textId="77777777" w:rsidR="00B87D6D" w:rsidRPr="00C5022D" w:rsidRDefault="00AC042B" w:rsidP="00BD6055">
            <w:pPr>
              <w:rPr>
                <w:rFonts w:ascii="Calibri" w:hAnsi="Calibri" w:cs="Calibri"/>
              </w:rPr>
            </w:pPr>
            <w:hyperlink r:id="rId10" w:history="1">
              <w:r w:rsidR="00A81B1A" w:rsidRPr="00A83D89">
                <w:rPr>
                  <w:rStyle w:val="Hiperhivatkozs"/>
                  <w:rFonts w:ascii="Calibri" w:hAnsi="Calibri" w:cs="Calibri"/>
                </w:rPr>
                <w:t>antal.feller@hungaropharma.hu</w:t>
              </w:r>
            </w:hyperlink>
            <w:r w:rsidR="00A81B1A">
              <w:rPr>
                <w:rFonts w:ascii="Calibri" w:hAnsi="Calibri" w:cs="Calibri"/>
              </w:rPr>
              <w:t xml:space="preserve"> </w:t>
            </w:r>
          </w:p>
          <w:p w14:paraId="7981064F" w14:textId="77777777" w:rsidR="00B87D6D" w:rsidRPr="00C5022D" w:rsidRDefault="00B87D6D" w:rsidP="00BD6055">
            <w:pPr>
              <w:rPr>
                <w:rFonts w:ascii="Calibri" w:hAnsi="Calibri" w:cs="Calibri"/>
              </w:rPr>
            </w:pPr>
          </w:p>
          <w:p w14:paraId="65DBF4DD" w14:textId="77777777" w:rsidR="00B87D6D" w:rsidRPr="00C5022D" w:rsidRDefault="00B87D6D" w:rsidP="00BD6055">
            <w:pPr>
              <w:rPr>
                <w:rFonts w:ascii="Calibri" w:hAnsi="Calibri" w:cs="Calibri"/>
              </w:rPr>
            </w:pPr>
          </w:p>
          <w:p w14:paraId="424DBF57" w14:textId="77777777" w:rsidR="00B87D6D" w:rsidRPr="00C5022D" w:rsidRDefault="00AC042B" w:rsidP="00BD6055">
            <w:pPr>
              <w:rPr>
                <w:rFonts w:ascii="Calibri" w:hAnsi="Calibri" w:cs="Calibri"/>
              </w:rPr>
            </w:pPr>
            <w:hyperlink r:id="rId11" w:history="1">
              <w:r w:rsidR="00B87D6D" w:rsidRPr="00C5022D">
                <w:rPr>
                  <w:rStyle w:val="Hiperhivatkozs"/>
                  <w:rFonts w:ascii="Calibri" w:hAnsi="Calibri" w:cs="Calibri"/>
                </w:rPr>
                <w:t>www.hungaropharma.hu</w:t>
              </w:r>
            </w:hyperlink>
            <w:r w:rsidR="00B87D6D" w:rsidRPr="00C5022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14:paraId="3BB24C84" w14:textId="77777777" w:rsidR="00B87D6D" w:rsidRPr="00C8096D" w:rsidRDefault="00B87D6D" w:rsidP="00BD6055">
            <w:pPr>
              <w:rPr>
                <w:rFonts w:ascii="Calibri" w:hAnsi="Calibri" w:cs="Calibri"/>
              </w:rPr>
            </w:pPr>
          </w:p>
          <w:p w14:paraId="00258788" w14:textId="77777777" w:rsidR="00B87D6D" w:rsidRPr="00C8096D" w:rsidRDefault="00501E1D" w:rsidP="00BD60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+36 1 327 </w:t>
            </w:r>
            <w:r w:rsidR="00B87D6D" w:rsidRPr="00C8096D">
              <w:rPr>
                <w:rFonts w:ascii="Calibri" w:hAnsi="Calibri" w:cs="Calibri"/>
              </w:rPr>
              <w:t>6800</w:t>
            </w:r>
          </w:p>
          <w:p w14:paraId="3ACD0C40" w14:textId="77777777" w:rsidR="00B87D6D" w:rsidRPr="00C8096D" w:rsidRDefault="00B87D6D" w:rsidP="00BD6055">
            <w:pPr>
              <w:rPr>
                <w:rFonts w:ascii="Calibri" w:hAnsi="Calibri" w:cs="Calibri"/>
              </w:rPr>
            </w:pPr>
          </w:p>
          <w:p w14:paraId="3E6B3D0F" w14:textId="68D9EC1F" w:rsidR="00B87D6D" w:rsidRPr="00C8096D" w:rsidRDefault="00B87D6D" w:rsidP="00BD6055">
            <w:pPr>
              <w:tabs>
                <w:tab w:val="left" w:pos="2864"/>
              </w:tabs>
              <w:rPr>
                <w:rFonts w:ascii="Calibri" w:hAnsi="Calibri" w:cs="Calibri"/>
              </w:rPr>
            </w:pPr>
          </w:p>
        </w:tc>
      </w:tr>
      <w:tr w:rsidR="00285272" w:rsidRPr="00C5022D" w14:paraId="1420E299" w14:textId="77777777" w:rsidTr="00224277">
        <w:trPr>
          <w:trHeight w:val="2188"/>
        </w:trPr>
        <w:tc>
          <w:tcPr>
            <w:tcW w:w="827" w:type="pct"/>
          </w:tcPr>
          <w:p w14:paraId="5C5AFC41" w14:textId="77777777" w:rsidR="00285272" w:rsidRDefault="00285272" w:rsidP="00285272">
            <w:pPr>
              <w:pStyle w:val="Szvegtrzs"/>
              <w:jc w:val="center"/>
              <w:rPr>
                <w:rFonts w:ascii="Calibri" w:hAnsi="Calibri" w:cs="Calibri"/>
              </w:rPr>
            </w:pPr>
            <w:r w:rsidRPr="00C5022D">
              <w:rPr>
                <w:rFonts w:ascii="Calibri" w:hAnsi="Calibri" w:cs="Calibri"/>
              </w:rPr>
              <w:br/>
            </w:r>
            <w:r w:rsidR="00730ED5">
              <w:rPr>
                <w:rFonts w:ascii="Calibri" w:hAnsi="Calibri" w:cs="Calibri"/>
                <w:noProof/>
              </w:rPr>
              <w:drawing>
                <wp:inline distT="0" distB="0" distL="0" distR="0" wp14:anchorId="69803FE2" wp14:editId="4D336B65">
                  <wp:extent cx="828675" cy="828675"/>
                  <wp:effectExtent l="0" t="0" r="9525" b="9525"/>
                  <wp:docPr id="10" name="Kép 10" descr="euromed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uromed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C1EAC" w14:textId="57071AA3" w:rsidR="00224277" w:rsidRPr="00224277" w:rsidRDefault="00224277" w:rsidP="00224277">
            <w:pPr>
              <w:rPr>
                <w:lang w:val="hu-HU" w:eastAsia="hu-HU"/>
              </w:rPr>
            </w:pPr>
          </w:p>
        </w:tc>
        <w:tc>
          <w:tcPr>
            <w:tcW w:w="946" w:type="pct"/>
          </w:tcPr>
          <w:p w14:paraId="75925BA4" w14:textId="77777777" w:rsidR="00285272" w:rsidRPr="00C8096D" w:rsidRDefault="00285272" w:rsidP="00285272">
            <w:pPr>
              <w:rPr>
                <w:rFonts w:ascii="Calibri" w:hAnsi="Calibri" w:cs="Calibri"/>
                <w:b/>
              </w:rPr>
            </w:pPr>
          </w:p>
          <w:p w14:paraId="0AD2AA47" w14:textId="77777777" w:rsidR="00285272" w:rsidRPr="00C8096D" w:rsidRDefault="00285272" w:rsidP="00285272">
            <w:pPr>
              <w:rPr>
                <w:rFonts w:ascii="Calibri" w:hAnsi="Calibri" w:cs="Calibri"/>
                <w:b/>
              </w:rPr>
            </w:pPr>
            <w:proofErr w:type="spellStart"/>
            <w:r w:rsidRPr="00C8096D">
              <w:rPr>
                <w:rFonts w:ascii="Calibri" w:hAnsi="Calibri" w:cs="Calibri"/>
                <w:b/>
              </w:rPr>
              <w:t>Euromedic</w:t>
            </w:r>
            <w:proofErr w:type="spellEnd"/>
            <w:r w:rsidRPr="00C8096D">
              <w:rPr>
                <w:rFonts w:ascii="Calibri" w:hAnsi="Calibri" w:cs="Calibri"/>
                <w:b/>
              </w:rPr>
              <w:t xml:space="preserve"> Pharma PLC.</w:t>
            </w:r>
          </w:p>
          <w:p w14:paraId="4EDB1778" w14:textId="77777777" w:rsidR="00285272" w:rsidRPr="00C8096D" w:rsidRDefault="00285272" w:rsidP="00285272">
            <w:pPr>
              <w:pStyle w:val="Szvegtrzs"/>
              <w:rPr>
                <w:rFonts w:ascii="Calibri" w:hAnsi="Calibri" w:cs="Calibri"/>
              </w:rPr>
            </w:pPr>
            <w:proofErr w:type="spellStart"/>
            <w:r w:rsidRPr="00C8096D">
              <w:rPr>
                <w:rFonts w:ascii="Calibri" w:hAnsi="Calibri" w:cs="Calibri"/>
              </w:rPr>
              <w:t>Trading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Company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for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Pharmaceuticals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</w:p>
          <w:p w14:paraId="462040D8" w14:textId="77777777" w:rsidR="00285272" w:rsidRPr="00C8096D" w:rsidRDefault="00285272" w:rsidP="00285272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H-1051</w:t>
            </w:r>
            <w:r w:rsidRPr="00C8096D">
              <w:rPr>
                <w:rFonts w:ascii="Calibri" w:hAnsi="Calibri" w:cs="Calibri"/>
                <w:lang w:val="hu-HU"/>
              </w:rPr>
              <w:t xml:space="preserve"> Budapest</w:t>
            </w:r>
          </w:p>
          <w:p w14:paraId="7B96B774" w14:textId="61E56507" w:rsidR="00224277" w:rsidRPr="00224277" w:rsidRDefault="00285272" w:rsidP="00224277">
            <w:pPr>
              <w:rPr>
                <w:rFonts w:ascii="Calibri" w:hAnsi="Calibri" w:cs="Calibri"/>
                <w:lang w:val="hu-HU"/>
              </w:rPr>
            </w:pPr>
            <w:r w:rsidRPr="00C8096D">
              <w:rPr>
                <w:rFonts w:ascii="Calibri" w:hAnsi="Calibri" w:cs="Calibri"/>
                <w:lang w:val="hu-HU"/>
              </w:rPr>
              <w:t>Dorottya u. 1.</w:t>
            </w:r>
          </w:p>
        </w:tc>
        <w:tc>
          <w:tcPr>
            <w:tcW w:w="709" w:type="pct"/>
          </w:tcPr>
          <w:p w14:paraId="4CEA1D15" w14:textId="77777777" w:rsidR="00285272" w:rsidRPr="00C8096D" w:rsidRDefault="00285272" w:rsidP="00285272">
            <w:pPr>
              <w:pStyle w:val="Szvegtrzs"/>
              <w:rPr>
                <w:rFonts w:ascii="Calibri" w:hAnsi="Calibri" w:cs="Calibri"/>
              </w:rPr>
            </w:pPr>
          </w:p>
          <w:p w14:paraId="3E6F55AC" w14:textId="5A503D2F" w:rsidR="00285272" w:rsidRPr="00C8096D" w:rsidRDefault="00285272" w:rsidP="00285272">
            <w:pPr>
              <w:pStyle w:val="Szvegtrz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Katalin </w:t>
            </w:r>
            <w:r w:rsidR="001C539E">
              <w:rPr>
                <w:rFonts w:ascii="Calibri" w:hAnsi="Calibri" w:cs="Calibri"/>
              </w:rPr>
              <w:t xml:space="preserve">Kovácsné </w:t>
            </w:r>
            <w:r>
              <w:rPr>
                <w:rFonts w:ascii="Calibri" w:hAnsi="Calibri" w:cs="Calibri"/>
              </w:rPr>
              <w:t>Putnoki</w:t>
            </w:r>
          </w:p>
          <w:p w14:paraId="503677F5" w14:textId="34EEED45" w:rsidR="00285272" w:rsidRDefault="00DC1007" w:rsidP="00285272">
            <w:pPr>
              <w:pStyle w:val="Szvegtrzs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CEO</w:t>
            </w:r>
          </w:p>
          <w:p w14:paraId="5C8BF1E9" w14:textId="77777777" w:rsidR="00A34CF0" w:rsidRDefault="00A34CF0" w:rsidP="00285272">
            <w:pPr>
              <w:pStyle w:val="Szvegtrzs"/>
              <w:rPr>
                <w:rFonts w:ascii="Calibri" w:hAnsi="Calibri" w:cs="Calibri"/>
                <w:b w:val="0"/>
              </w:rPr>
            </w:pPr>
          </w:p>
          <w:p w14:paraId="3741561C" w14:textId="77777777" w:rsidR="00A34CF0" w:rsidRDefault="00A34CF0" w:rsidP="00285272">
            <w:pPr>
              <w:pStyle w:val="Szvegtrzs"/>
              <w:rPr>
                <w:rFonts w:ascii="Calibri" w:hAnsi="Calibri" w:cs="Calibri"/>
                <w:b w:val="0"/>
              </w:rPr>
            </w:pPr>
          </w:p>
          <w:p w14:paraId="136FE529" w14:textId="6E399BF1" w:rsidR="00285272" w:rsidRPr="00A81B1A" w:rsidRDefault="00285272" w:rsidP="00285272">
            <w:pPr>
              <w:rPr>
                <w:rFonts w:ascii="Calibri" w:hAnsi="Calibri" w:cs="Calibri"/>
              </w:rPr>
            </w:pPr>
          </w:p>
        </w:tc>
        <w:tc>
          <w:tcPr>
            <w:tcW w:w="521" w:type="pct"/>
          </w:tcPr>
          <w:p w14:paraId="54A4CEFD" w14:textId="77777777" w:rsidR="00285272" w:rsidRPr="00C8096D" w:rsidRDefault="00285272" w:rsidP="00285272">
            <w:pPr>
              <w:rPr>
                <w:rFonts w:ascii="Calibri" w:hAnsi="Calibri" w:cs="Calibri"/>
              </w:rPr>
            </w:pPr>
          </w:p>
          <w:p w14:paraId="51A5A9B5" w14:textId="2C15A9E1" w:rsidR="00285272" w:rsidRDefault="00285272" w:rsidP="0028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of Presidency</w:t>
            </w:r>
          </w:p>
          <w:p w14:paraId="3E039FC9" w14:textId="77777777" w:rsidR="00F2154A" w:rsidRDefault="00F2154A" w:rsidP="00285272">
            <w:pPr>
              <w:rPr>
                <w:rFonts w:ascii="Calibri" w:hAnsi="Calibri" w:cs="Calibri"/>
              </w:rPr>
            </w:pPr>
          </w:p>
          <w:p w14:paraId="40431028" w14:textId="77777777" w:rsidR="00285272" w:rsidRDefault="00285272" w:rsidP="00285272">
            <w:pPr>
              <w:rPr>
                <w:rFonts w:ascii="Calibri" w:hAnsi="Calibri" w:cs="Calibri"/>
              </w:rPr>
            </w:pPr>
          </w:p>
          <w:p w14:paraId="7451E60F" w14:textId="0B686720" w:rsidR="00224277" w:rsidRPr="00224277" w:rsidRDefault="00224277" w:rsidP="00224277">
            <w:pPr>
              <w:rPr>
                <w:rFonts w:ascii="Calibri" w:hAnsi="Calibri" w:cs="Calibri"/>
              </w:rPr>
            </w:pPr>
          </w:p>
        </w:tc>
        <w:tc>
          <w:tcPr>
            <w:tcW w:w="1182" w:type="pct"/>
          </w:tcPr>
          <w:p w14:paraId="77FF5CE8" w14:textId="77777777" w:rsidR="00F2154A" w:rsidRDefault="00F2154A" w:rsidP="00285272">
            <w:pPr>
              <w:rPr>
                <w:rFonts w:ascii="Calibri" w:hAnsi="Calibri" w:cs="Calibri"/>
              </w:rPr>
            </w:pPr>
          </w:p>
          <w:p w14:paraId="6A331F55" w14:textId="76E43FB4" w:rsidR="00285272" w:rsidRPr="00C5022D" w:rsidRDefault="00AC042B" w:rsidP="00285272">
            <w:pPr>
              <w:rPr>
                <w:rFonts w:ascii="Calibri" w:hAnsi="Calibri" w:cs="Calibri"/>
              </w:rPr>
            </w:pPr>
            <w:hyperlink r:id="rId13" w:history="1">
              <w:r w:rsidR="00F2154A" w:rsidRPr="00637623">
                <w:rPr>
                  <w:rStyle w:val="Hiperhivatkozs"/>
                  <w:rFonts w:ascii="Calibri" w:hAnsi="Calibri" w:cs="Calibri"/>
                </w:rPr>
                <w:t>putnoki.katalin@euromedic-hungary.com</w:t>
              </w:r>
            </w:hyperlink>
          </w:p>
          <w:p w14:paraId="4645F78A" w14:textId="4F19B621" w:rsidR="00285272" w:rsidRPr="00C5022D" w:rsidRDefault="00285272" w:rsidP="00285272">
            <w:pPr>
              <w:rPr>
                <w:rFonts w:ascii="Calibri" w:hAnsi="Calibri" w:cs="Calibri"/>
              </w:rPr>
            </w:pPr>
          </w:p>
          <w:p w14:paraId="0D708383" w14:textId="77777777" w:rsidR="00B110AA" w:rsidRDefault="00AC042B" w:rsidP="00285272">
            <w:pPr>
              <w:rPr>
                <w:rFonts w:ascii="Calibri" w:hAnsi="Calibri" w:cs="Calibri"/>
              </w:rPr>
            </w:pPr>
            <w:hyperlink r:id="rId14" w:history="1">
              <w:r w:rsidR="00B110AA" w:rsidRPr="00637623">
                <w:rPr>
                  <w:rStyle w:val="Hiperhivatkozs"/>
                  <w:rFonts w:ascii="Calibri" w:hAnsi="Calibri" w:cs="Calibri"/>
                </w:rPr>
                <w:t>www.euromedic-hungary.com</w:t>
              </w:r>
            </w:hyperlink>
            <w:r w:rsidR="00B110AA">
              <w:rPr>
                <w:rFonts w:ascii="Calibri" w:hAnsi="Calibri" w:cs="Calibri"/>
              </w:rPr>
              <w:t xml:space="preserve"> </w:t>
            </w:r>
          </w:p>
          <w:p w14:paraId="69723F79" w14:textId="79A6C214" w:rsidR="00F50960" w:rsidRPr="00F50960" w:rsidRDefault="00F50960" w:rsidP="00285272">
            <w:pPr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right w:val="single" w:sz="4" w:space="0" w:color="auto"/>
            </w:tcBorders>
          </w:tcPr>
          <w:p w14:paraId="79F5A92F" w14:textId="77777777" w:rsidR="00285272" w:rsidRPr="00C8096D" w:rsidRDefault="00285272" w:rsidP="00285272">
            <w:pPr>
              <w:rPr>
                <w:rFonts w:ascii="Calibri" w:hAnsi="Calibri" w:cs="Calibri"/>
                <w:lang w:val="hu-HU"/>
              </w:rPr>
            </w:pPr>
          </w:p>
          <w:p w14:paraId="208012CA" w14:textId="6B3D05C7" w:rsidR="00285272" w:rsidRDefault="00285272" w:rsidP="00285272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+36-1 815 310</w:t>
            </w:r>
            <w:r w:rsidR="00D87420">
              <w:rPr>
                <w:rFonts w:ascii="Calibri" w:hAnsi="Calibri" w:cs="Calibri"/>
                <w:lang w:val="hu-HU"/>
              </w:rPr>
              <w:t>1</w:t>
            </w:r>
          </w:p>
          <w:p w14:paraId="1F138D65" w14:textId="4C2416F6" w:rsidR="00F50960" w:rsidRDefault="00F50960" w:rsidP="00285272">
            <w:pPr>
              <w:rPr>
                <w:rFonts w:ascii="Calibri" w:hAnsi="Calibri" w:cs="Calibri"/>
                <w:lang w:val="hu-HU"/>
              </w:rPr>
            </w:pPr>
          </w:p>
          <w:p w14:paraId="7751B1DA" w14:textId="5A4D888D" w:rsidR="00224277" w:rsidRPr="00224277" w:rsidRDefault="00224277" w:rsidP="00224277">
            <w:pPr>
              <w:rPr>
                <w:rFonts w:ascii="Calibri" w:hAnsi="Calibri" w:cs="Calibri"/>
              </w:rPr>
            </w:pPr>
          </w:p>
        </w:tc>
      </w:tr>
      <w:tr w:rsidR="00285272" w:rsidRPr="00C5022D" w14:paraId="3F598F87" w14:textId="77777777" w:rsidTr="00712F4A">
        <w:trPr>
          <w:trHeight w:val="138"/>
        </w:trPr>
        <w:tc>
          <w:tcPr>
            <w:tcW w:w="827" w:type="pct"/>
          </w:tcPr>
          <w:p w14:paraId="2DFB8323" w14:textId="77777777" w:rsidR="00AC042B" w:rsidRDefault="00AC042B" w:rsidP="00285272">
            <w:pPr>
              <w:pStyle w:val="Szvegtrzs"/>
              <w:jc w:val="center"/>
              <w:rPr>
                <w:rFonts w:ascii="Calibri" w:hAnsi="Calibri" w:cs="Calibri"/>
              </w:rPr>
            </w:pPr>
          </w:p>
          <w:p w14:paraId="546EFF2F" w14:textId="47875603" w:rsidR="00285272" w:rsidRDefault="00730ED5" w:rsidP="00285272">
            <w:pPr>
              <w:pStyle w:val="Szvegtrzs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E42E4A" wp14:editId="63987BE2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189230</wp:posOffset>
                  </wp:positionV>
                  <wp:extent cx="1171575" cy="723900"/>
                  <wp:effectExtent l="0" t="0" r="9525" b="0"/>
                  <wp:wrapNone/>
                  <wp:docPr id="1" name="Picture 0" descr="pharmaroad-logo-process-gradi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harmaroad-logo-process-gradi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5A9CCF" w14:textId="3B1A17A9" w:rsidR="00285272" w:rsidRDefault="00285272" w:rsidP="00285272">
            <w:pPr>
              <w:pStyle w:val="Szvegtrzs"/>
              <w:jc w:val="center"/>
              <w:rPr>
                <w:rFonts w:ascii="Calibri" w:hAnsi="Calibri" w:cs="Calibri"/>
              </w:rPr>
            </w:pPr>
          </w:p>
          <w:p w14:paraId="029C0B73" w14:textId="77777777" w:rsidR="00285272" w:rsidRDefault="00285272" w:rsidP="00285272">
            <w:pPr>
              <w:pStyle w:val="Szvegtrzs"/>
              <w:jc w:val="center"/>
              <w:rPr>
                <w:rFonts w:ascii="Calibri" w:hAnsi="Calibri" w:cs="Calibri"/>
              </w:rPr>
            </w:pPr>
          </w:p>
          <w:p w14:paraId="5E390C96" w14:textId="77777777" w:rsidR="00285272" w:rsidRDefault="00285272" w:rsidP="00285272">
            <w:pPr>
              <w:pStyle w:val="Szvegtrzs"/>
              <w:jc w:val="center"/>
              <w:rPr>
                <w:rFonts w:ascii="Calibri" w:hAnsi="Calibri" w:cs="Calibri"/>
              </w:rPr>
            </w:pPr>
          </w:p>
          <w:p w14:paraId="0BAE7FE6" w14:textId="376FFC91" w:rsidR="00285272" w:rsidRPr="00C5022D" w:rsidRDefault="00285272" w:rsidP="00285272">
            <w:pPr>
              <w:pStyle w:val="Szvegtrzs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pct"/>
          </w:tcPr>
          <w:p w14:paraId="64E886C6" w14:textId="77777777" w:rsidR="00AC042B" w:rsidRDefault="00AC042B" w:rsidP="00712F4A">
            <w:pPr>
              <w:spacing w:before="120"/>
              <w:rPr>
                <w:rFonts w:ascii="Calibri" w:hAnsi="Calibri" w:cs="Calibri"/>
                <w:b/>
                <w:lang w:val="hu-HU"/>
              </w:rPr>
            </w:pPr>
          </w:p>
          <w:p w14:paraId="4C1A633B" w14:textId="0D50841A" w:rsidR="00285272" w:rsidRPr="00730ED5" w:rsidRDefault="00F50960" w:rsidP="00712F4A">
            <w:pPr>
              <w:spacing w:before="120"/>
              <w:rPr>
                <w:rFonts w:ascii="Calibri" w:hAnsi="Calibri" w:cs="Calibri"/>
                <w:b/>
                <w:lang w:val="hu-HU"/>
              </w:rPr>
            </w:pPr>
            <w:proofErr w:type="spellStart"/>
            <w:r w:rsidRPr="00730ED5">
              <w:rPr>
                <w:rFonts w:ascii="Calibri" w:hAnsi="Calibri" w:cs="Calibri"/>
                <w:b/>
                <w:lang w:val="hu-HU"/>
              </w:rPr>
              <w:t>Pharmaroad</w:t>
            </w:r>
            <w:proofErr w:type="spellEnd"/>
            <w:r w:rsidR="00730ED5" w:rsidRPr="00730ED5">
              <w:rPr>
                <w:rFonts w:ascii="Calibri" w:hAnsi="Calibri" w:cs="Calibri"/>
                <w:b/>
                <w:lang w:val="hu-HU"/>
              </w:rPr>
              <w:t xml:space="preserve"> LLC. </w:t>
            </w:r>
            <w:proofErr w:type="spellStart"/>
            <w:r w:rsidR="00730ED5" w:rsidRPr="00730ED5">
              <w:rPr>
                <w:rFonts w:ascii="Calibri" w:hAnsi="Calibri" w:cs="Calibri"/>
                <w:b/>
                <w:lang w:val="hu-HU"/>
              </w:rPr>
              <w:t>for</w:t>
            </w:r>
            <w:proofErr w:type="spellEnd"/>
            <w:r w:rsidR="00730ED5" w:rsidRPr="00730ED5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="00730ED5" w:rsidRPr="00730ED5">
              <w:rPr>
                <w:rFonts w:ascii="Calibri" w:hAnsi="Calibri" w:cs="Calibri"/>
                <w:b/>
                <w:lang w:val="hu-HU"/>
              </w:rPr>
              <w:t>Pharmaceuticals</w:t>
            </w:r>
            <w:proofErr w:type="spellEnd"/>
          </w:p>
          <w:p w14:paraId="4471C711" w14:textId="77777777" w:rsidR="00730ED5" w:rsidRDefault="00730ED5" w:rsidP="00285272">
            <w:pPr>
              <w:rPr>
                <w:rFonts w:ascii="Calibri" w:hAnsi="Calibri" w:cs="Calibri"/>
                <w:lang w:val="hu-HU"/>
              </w:rPr>
            </w:pPr>
          </w:p>
          <w:p w14:paraId="28272B9A" w14:textId="77777777" w:rsidR="00730ED5" w:rsidRDefault="00730ED5" w:rsidP="00712F4A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 xml:space="preserve">H-1106 Budapest </w:t>
            </w:r>
          </w:p>
          <w:p w14:paraId="50159DD2" w14:textId="01C08E49" w:rsidR="00730ED5" w:rsidRPr="00C8096D" w:rsidRDefault="00730ED5" w:rsidP="00712F4A">
            <w:pPr>
              <w:spacing w:after="120"/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Kabai u.2</w:t>
            </w:r>
          </w:p>
        </w:tc>
        <w:tc>
          <w:tcPr>
            <w:tcW w:w="709" w:type="pct"/>
          </w:tcPr>
          <w:p w14:paraId="26DD531D" w14:textId="77777777" w:rsidR="00AC042B" w:rsidRDefault="00AC042B" w:rsidP="00712F4A">
            <w:pPr>
              <w:pStyle w:val="Szvegtrzs"/>
              <w:spacing w:before="120"/>
              <w:rPr>
                <w:rFonts w:ascii="Calibri" w:hAnsi="Calibri" w:cs="Calibri"/>
              </w:rPr>
            </w:pPr>
          </w:p>
          <w:p w14:paraId="531F4A1B" w14:textId="24E2AB96" w:rsidR="00285272" w:rsidRPr="00730ED5" w:rsidRDefault="00730ED5" w:rsidP="00712F4A">
            <w:pPr>
              <w:pStyle w:val="Szvegtrzs"/>
              <w:spacing w:before="120"/>
              <w:rPr>
                <w:rFonts w:ascii="Calibri" w:hAnsi="Calibri" w:cs="Calibri"/>
              </w:rPr>
            </w:pPr>
            <w:r w:rsidRPr="00730ED5">
              <w:rPr>
                <w:rFonts w:ascii="Calibri" w:hAnsi="Calibri" w:cs="Calibri"/>
              </w:rPr>
              <w:t>Mr. Péter Kovács</w:t>
            </w:r>
          </w:p>
          <w:p w14:paraId="32CE4EBA" w14:textId="048E5E97" w:rsidR="00730ED5" w:rsidRPr="00C8096D" w:rsidRDefault="00730ED5" w:rsidP="00285272">
            <w:pPr>
              <w:pStyle w:val="Szvegtrzs"/>
              <w:rPr>
                <w:rFonts w:ascii="Calibri" w:hAnsi="Calibri" w:cs="Calibri"/>
                <w:b w:val="0"/>
              </w:rPr>
            </w:pPr>
            <w:proofErr w:type="spellStart"/>
            <w:r>
              <w:rPr>
                <w:rFonts w:ascii="Calibri" w:hAnsi="Calibri" w:cs="Calibri"/>
                <w:b w:val="0"/>
              </w:rPr>
              <w:t>Managing</w:t>
            </w:r>
            <w:proofErr w:type="spellEnd"/>
            <w:r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</w:rPr>
              <w:t>Director</w:t>
            </w:r>
            <w:proofErr w:type="spellEnd"/>
          </w:p>
        </w:tc>
        <w:tc>
          <w:tcPr>
            <w:tcW w:w="521" w:type="pct"/>
          </w:tcPr>
          <w:p w14:paraId="52FEFEA0" w14:textId="77777777" w:rsidR="00AC042B" w:rsidRDefault="00AC042B" w:rsidP="00712F4A">
            <w:pPr>
              <w:spacing w:before="120"/>
              <w:rPr>
                <w:rFonts w:ascii="Calibri" w:hAnsi="Calibri" w:cs="Calibri"/>
              </w:rPr>
            </w:pPr>
          </w:p>
          <w:p w14:paraId="3C4C2201" w14:textId="13CA4D2A" w:rsidR="00285272" w:rsidRPr="00C8096D" w:rsidRDefault="00730ED5" w:rsidP="00712F4A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of Presidency</w:t>
            </w:r>
          </w:p>
        </w:tc>
        <w:tc>
          <w:tcPr>
            <w:tcW w:w="1182" w:type="pct"/>
          </w:tcPr>
          <w:p w14:paraId="5F7CE96C" w14:textId="77777777" w:rsidR="00AC042B" w:rsidRDefault="00AC042B" w:rsidP="00712F4A">
            <w:pPr>
              <w:spacing w:before="120"/>
              <w:rPr>
                <w:rStyle w:val="Hiperhivatkozs"/>
                <w:rFonts w:ascii="Calibri" w:hAnsi="Calibri" w:cs="Calibri"/>
              </w:rPr>
            </w:pPr>
          </w:p>
          <w:p w14:paraId="0410FD86" w14:textId="789AF1AA" w:rsidR="00285272" w:rsidRDefault="00AC042B" w:rsidP="00712F4A">
            <w:pPr>
              <w:spacing w:before="120"/>
              <w:rPr>
                <w:rFonts w:ascii="Calibri" w:hAnsi="Calibri" w:cs="Calibri"/>
              </w:rPr>
            </w:pPr>
            <w:hyperlink r:id="rId16" w:history="1">
              <w:r w:rsidRPr="00DD3022">
                <w:rPr>
                  <w:rStyle w:val="Hiperhivatkozs"/>
                  <w:rFonts w:ascii="Calibri" w:hAnsi="Calibri" w:cs="Calibri"/>
                </w:rPr>
                <w:t>peter.kovacs@pharmaroad.hu</w:t>
              </w:r>
            </w:hyperlink>
          </w:p>
          <w:p w14:paraId="686DE792" w14:textId="77777777" w:rsidR="00730ED5" w:rsidRDefault="00730ED5" w:rsidP="00285272">
            <w:pPr>
              <w:rPr>
                <w:rFonts w:ascii="Calibri" w:hAnsi="Calibri" w:cs="Calibri"/>
              </w:rPr>
            </w:pPr>
          </w:p>
          <w:p w14:paraId="5B59C772" w14:textId="77777777" w:rsidR="00730ED5" w:rsidRDefault="00730ED5" w:rsidP="00285272">
            <w:pPr>
              <w:rPr>
                <w:rFonts w:ascii="Calibri" w:hAnsi="Calibri" w:cs="Calibri"/>
              </w:rPr>
            </w:pPr>
          </w:p>
          <w:p w14:paraId="1E454079" w14:textId="7C957986" w:rsidR="00730ED5" w:rsidRDefault="00AC042B" w:rsidP="00285272">
            <w:pPr>
              <w:rPr>
                <w:rFonts w:ascii="Calibri" w:hAnsi="Calibri" w:cs="Calibri"/>
              </w:rPr>
            </w:pPr>
            <w:hyperlink r:id="rId17" w:history="1">
              <w:r w:rsidR="00730ED5" w:rsidRPr="00202EBE">
                <w:rPr>
                  <w:rStyle w:val="Hiperhivatkozs"/>
                  <w:rFonts w:ascii="Calibri" w:hAnsi="Calibri" w:cs="Calibri"/>
                </w:rPr>
                <w:t>www.pharmaroad.hu</w:t>
              </w:r>
            </w:hyperlink>
          </w:p>
          <w:p w14:paraId="56FFD309" w14:textId="2BC26D2A" w:rsidR="00730ED5" w:rsidRPr="00C5022D" w:rsidRDefault="00730ED5" w:rsidP="00285272">
            <w:pPr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right w:val="single" w:sz="4" w:space="0" w:color="auto"/>
            </w:tcBorders>
          </w:tcPr>
          <w:p w14:paraId="11B8E87F" w14:textId="77777777" w:rsidR="00AC042B" w:rsidRDefault="00AC042B" w:rsidP="00712F4A">
            <w:pPr>
              <w:spacing w:before="120"/>
              <w:rPr>
                <w:rFonts w:ascii="Calibri" w:hAnsi="Calibri" w:cs="Calibri"/>
                <w:lang w:val="hu-HU"/>
              </w:rPr>
            </w:pPr>
          </w:p>
          <w:p w14:paraId="51E0FD12" w14:textId="6B36005D" w:rsidR="00285272" w:rsidRPr="00C8096D" w:rsidRDefault="00730ED5" w:rsidP="00712F4A">
            <w:pPr>
              <w:spacing w:before="120"/>
              <w:rPr>
                <w:rFonts w:ascii="Calibri" w:hAnsi="Calibri" w:cs="Calibri"/>
                <w:lang w:val="hu-HU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lang w:val="hu-HU"/>
              </w:rPr>
              <w:t>+36 1 433 0080</w:t>
            </w:r>
          </w:p>
        </w:tc>
      </w:tr>
      <w:tr w:rsidR="00285272" w:rsidRPr="00C5022D" w14:paraId="3EFD4B2D" w14:textId="77777777" w:rsidTr="00712F4A">
        <w:trPr>
          <w:trHeight w:val="138"/>
        </w:trPr>
        <w:tc>
          <w:tcPr>
            <w:tcW w:w="827" w:type="pct"/>
            <w:shd w:val="clear" w:color="auto" w:fill="A6A6A6"/>
          </w:tcPr>
          <w:p w14:paraId="1B65366A" w14:textId="61C7368D" w:rsidR="00285272" w:rsidRPr="00C5022D" w:rsidRDefault="00285272" w:rsidP="00285272">
            <w:pPr>
              <w:pStyle w:val="Szvegtrzs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pct"/>
            <w:shd w:val="clear" w:color="auto" w:fill="A6A6A6"/>
          </w:tcPr>
          <w:p w14:paraId="42F99C18" w14:textId="77777777" w:rsidR="00285272" w:rsidRPr="00C8096D" w:rsidRDefault="00285272" w:rsidP="00285272">
            <w:pPr>
              <w:jc w:val="center"/>
              <w:rPr>
                <w:rFonts w:ascii="Calibri" w:hAnsi="Calibri" w:cs="Calibri"/>
                <w:b/>
              </w:rPr>
            </w:pPr>
          </w:p>
          <w:p w14:paraId="14E5369C" w14:textId="7CE61A0F" w:rsidR="00285272" w:rsidRPr="00C8096D" w:rsidRDefault="00285272" w:rsidP="00285272">
            <w:pPr>
              <w:rPr>
                <w:rFonts w:ascii="Calibri" w:hAnsi="Calibri" w:cs="Calibri"/>
                <w:b/>
              </w:rPr>
            </w:pPr>
            <w:r w:rsidRPr="00C8096D">
              <w:rPr>
                <w:rFonts w:ascii="Calibri" w:hAnsi="Calibri" w:cs="Calibri"/>
                <w:b/>
              </w:rPr>
              <w:t>Member companies</w:t>
            </w:r>
          </w:p>
        </w:tc>
        <w:tc>
          <w:tcPr>
            <w:tcW w:w="709" w:type="pct"/>
            <w:shd w:val="clear" w:color="auto" w:fill="A6A6A6"/>
          </w:tcPr>
          <w:p w14:paraId="2282AD62" w14:textId="77777777" w:rsidR="00285272" w:rsidRPr="00C8096D" w:rsidRDefault="00285272" w:rsidP="00285272">
            <w:pPr>
              <w:jc w:val="center"/>
              <w:rPr>
                <w:rFonts w:ascii="Calibri" w:hAnsi="Calibri" w:cs="Calibri"/>
                <w:b/>
              </w:rPr>
            </w:pPr>
          </w:p>
          <w:p w14:paraId="386CB7B1" w14:textId="0A424CDD" w:rsidR="00285272" w:rsidRPr="005E220B" w:rsidRDefault="00285272" w:rsidP="00285272">
            <w:pPr>
              <w:pStyle w:val="Szvegtrzs"/>
              <w:jc w:val="center"/>
              <w:rPr>
                <w:rFonts w:ascii="Calibri" w:hAnsi="Calibri" w:cs="Calibri"/>
              </w:rPr>
            </w:pPr>
            <w:proofErr w:type="spellStart"/>
            <w:r w:rsidRPr="005E220B">
              <w:rPr>
                <w:rFonts w:ascii="Calibri" w:hAnsi="Calibri" w:cs="Calibri"/>
              </w:rPr>
              <w:t>Director</w:t>
            </w:r>
            <w:proofErr w:type="spellEnd"/>
            <w:r w:rsidRPr="005E220B">
              <w:rPr>
                <w:rFonts w:ascii="Calibri" w:hAnsi="Calibri" w:cs="Calibri"/>
              </w:rPr>
              <w:t xml:space="preserve"> of </w:t>
            </w:r>
            <w:proofErr w:type="spellStart"/>
            <w:r w:rsidRPr="005E220B">
              <w:rPr>
                <w:rFonts w:ascii="Calibri" w:hAnsi="Calibri" w:cs="Calibri"/>
              </w:rPr>
              <w:t>company</w:t>
            </w:r>
            <w:proofErr w:type="spellEnd"/>
          </w:p>
        </w:tc>
        <w:tc>
          <w:tcPr>
            <w:tcW w:w="521" w:type="pct"/>
            <w:shd w:val="clear" w:color="auto" w:fill="A6A6A6"/>
          </w:tcPr>
          <w:p w14:paraId="2C8B7FF8" w14:textId="77777777" w:rsidR="00285272" w:rsidRPr="00C8096D" w:rsidRDefault="00285272" w:rsidP="00285272">
            <w:pPr>
              <w:jc w:val="center"/>
              <w:rPr>
                <w:rFonts w:ascii="Calibri" w:hAnsi="Calibri" w:cs="Calibri"/>
                <w:b/>
              </w:rPr>
            </w:pPr>
          </w:p>
          <w:p w14:paraId="3DCFE3E8" w14:textId="7EB92415" w:rsidR="00285272" w:rsidRPr="00C8096D" w:rsidRDefault="00285272" w:rsidP="00285272">
            <w:pPr>
              <w:jc w:val="center"/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  <w:b/>
              </w:rPr>
              <w:t>Position at the Association</w:t>
            </w:r>
          </w:p>
        </w:tc>
        <w:tc>
          <w:tcPr>
            <w:tcW w:w="1182" w:type="pct"/>
            <w:shd w:val="clear" w:color="auto" w:fill="A6A6A6"/>
          </w:tcPr>
          <w:p w14:paraId="6B67169E" w14:textId="1B332CC8" w:rsidR="00285272" w:rsidRPr="00C5022D" w:rsidRDefault="00285272" w:rsidP="002852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br/>
            </w:r>
            <w:r w:rsidRPr="00C8096D">
              <w:rPr>
                <w:rFonts w:ascii="Calibri" w:hAnsi="Calibri" w:cs="Calibri"/>
                <w:b/>
              </w:rPr>
              <w:t xml:space="preserve">e-mail and web-site 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shd w:val="clear" w:color="auto" w:fill="A6A6A6"/>
          </w:tcPr>
          <w:p w14:paraId="0E3F9B12" w14:textId="77777777" w:rsidR="00285272" w:rsidRDefault="00285272" w:rsidP="00285272">
            <w:pPr>
              <w:jc w:val="center"/>
              <w:rPr>
                <w:rFonts w:ascii="Calibri" w:hAnsi="Calibri" w:cs="Calibri"/>
                <w:b/>
              </w:rPr>
            </w:pPr>
          </w:p>
          <w:p w14:paraId="6CDB9558" w14:textId="11D0B1BF" w:rsidR="00285272" w:rsidRPr="00BB26CA" w:rsidRDefault="00285272" w:rsidP="0028527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Phone </w:t>
            </w:r>
            <w:r w:rsidRPr="00BB26CA">
              <w:rPr>
                <w:rFonts w:ascii="Calibri" w:hAnsi="Calibri" w:cs="Calibri"/>
                <w:b/>
              </w:rPr>
              <w:t>number</w:t>
            </w:r>
          </w:p>
        </w:tc>
      </w:tr>
      <w:tr w:rsidR="00285272" w:rsidRPr="00C5022D" w14:paraId="4730C60A" w14:textId="77777777" w:rsidTr="00712F4A">
        <w:trPr>
          <w:trHeight w:val="909"/>
        </w:trPr>
        <w:tc>
          <w:tcPr>
            <w:tcW w:w="827" w:type="pct"/>
          </w:tcPr>
          <w:p w14:paraId="1417F116" w14:textId="072FD972" w:rsidR="00285272" w:rsidRPr="00C5022D" w:rsidRDefault="00285272" w:rsidP="00285272">
            <w:pPr>
              <w:pStyle w:val="Szvegtrzs"/>
              <w:jc w:val="center"/>
              <w:rPr>
                <w:rFonts w:ascii="Calibri" w:hAnsi="Calibri" w:cs="Calibri"/>
              </w:rPr>
            </w:pPr>
            <w:r w:rsidRPr="00C5022D">
              <w:rPr>
                <w:rFonts w:ascii="Calibri" w:hAnsi="Calibri" w:cs="Calibri"/>
              </w:rPr>
              <w:br/>
            </w:r>
            <w:r w:rsidR="00730ED5">
              <w:rPr>
                <w:rFonts w:ascii="Calibri" w:hAnsi="Calibri" w:cs="Calibri"/>
                <w:noProof/>
              </w:rPr>
              <w:drawing>
                <wp:inline distT="0" distB="0" distL="0" distR="0" wp14:anchorId="586B9D8F" wp14:editId="42B725BF">
                  <wp:extent cx="828675" cy="828675"/>
                  <wp:effectExtent l="0" t="0" r="9525" b="9525"/>
                  <wp:docPr id="4" name="Kép 4" descr="vid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d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pct"/>
          </w:tcPr>
          <w:p w14:paraId="758895E8" w14:textId="77777777" w:rsidR="00285272" w:rsidRPr="00C8096D" w:rsidRDefault="00285272" w:rsidP="00285272">
            <w:pPr>
              <w:pStyle w:val="Szvegtrzs"/>
              <w:rPr>
                <w:rFonts w:ascii="Calibri" w:hAnsi="Calibri" w:cs="Calibri"/>
              </w:rPr>
            </w:pPr>
          </w:p>
          <w:p w14:paraId="13EBD8F9" w14:textId="77777777" w:rsidR="00285272" w:rsidRPr="00C8096D" w:rsidRDefault="00285272" w:rsidP="00285272">
            <w:pPr>
              <w:pStyle w:val="Szvegtrzs"/>
              <w:rPr>
                <w:rFonts w:ascii="Calibri" w:hAnsi="Calibri" w:cs="Calibri"/>
              </w:rPr>
            </w:pPr>
            <w:proofErr w:type="spellStart"/>
            <w:r w:rsidRPr="00C8096D">
              <w:rPr>
                <w:rFonts w:ascii="Calibri" w:hAnsi="Calibri" w:cs="Calibri"/>
              </w:rPr>
              <w:t>Viridis</w:t>
            </w:r>
            <w:proofErr w:type="spellEnd"/>
            <w:r w:rsidRPr="00C8096D">
              <w:rPr>
                <w:rFonts w:ascii="Calibri" w:hAnsi="Calibri" w:cs="Calibri"/>
              </w:rPr>
              <w:t xml:space="preserve"> Pharma </w:t>
            </w:r>
          </w:p>
          <w:p w14:paraId="59EF8D51" w14:textId="77777777" w:rsidR="00285272" w:rsidRPr="00C8096D" w:rsidRDefault="00285272" w:rsidP="00285272">
            <w:pPr>
              <w:pStyle w:val="Szvegtrzs"/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</w:rPr>
              <w:t xml:space="preserve">LLC. </w:t>
            </w:r>
            <w:proofErr w:type="spellStart"/>
            <w:r w:rsidRPr="00C8096D">
              <w:rPr>
                <w:rFonts w:ascii="Calibri" w:hAnsi="Calibri" w:cs="Calibri"/>
              </w:rPr>
              <w:t>for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Pharmaceuticals</w:t>
            </w:r>
            <w:proofErr w:type="spellEnd"/>
          </w:p>
          <w:p w14:paraId="560D337E" w14:textId="77777777" w:rsidR="00285272" w:rsidRPr="00C8096D" w:rsidRDefault="00285272" w:rsidP="0028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H-3903</w:t>
            </w:r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Bekecs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</w:p>
          <w:p w14:paraId="537D4529" w14:textId="77777777" w:rsidR="00285272" w:rsidRPr="00C8096D" w:rsidRDefault="00285272" w:rsidP="00285272">
            <w:pPr>
              <w:rPr>
                <w:rFonts w:ascii="Calibri" w:hAnsi="Calibri" w:cs="Calibri"/>
              </w:rPr>
            </w:pPr>
            <w:proofErr w:type="spellStart"/>
            <w:r w:rsidRPr="00C8096D">
              <w:rPr>
                <w:rFonts w:ascii="Calibri" w:hAnsi="Calibri" w:cs="Calibri"/>
              </w:rPr>
              <w:t>Béke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út</w:t>
            </w:r>
            <w:proofErr w:type="spellEnd"/>
            <w:r w:rsidRPr="00C8096D">
              <w:rPr>
                <w:rFonts w:ascii="Calibri" w:hAnsi="Calibri" w:cs="Calibri"/>
              </w:rPr>
              <w:t xml:space="preserve"> 15-17.</w:t>
            </w:r>
          </w:p>
          <w:p w14:paraId="07D30E50" w14:textId="77777777" w:rsidR="00285272" w:rsidRPr="00C8096D" w:rsidRDefault="00285272" w:rsidP="00285272">
            <w:pPr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46D8D36D" w14:textId="77777777" w:rsidR="00285272" w:rsidRPr="00C8096D" w:rsidRDefault="00285272" w:rsidP="00285272">
            <w:pPr>
              <w:pStyle w:val="Szvegtrzs"/>
              <w:rPr>
                <w:rFonts w:ascii="Calibri" w:hAnsi="Calibri" w:cs="Calibri"/>
              </w:rPr>
            </w:pPr>
          </w:p>
          <w:p w14:paraId="0733D790" w14:textId="77777777" w:rsidR="00285272" w:rsidRPr="00C8096D" w:rsidRDefault="00285272" w:rsidP="00285272">
            <w:pPr>
              <w:pStyle w:val="Szvegtrz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Mrs. Anna </w:t>
            </w:r>
            <w:proofErr w:type="spellStart"/>
            <w:r>
              <w:rPr>
                <w:rFonts w:ascii="Calibri" w:hAnsi="Calibri" w:cs="Calibri"/>
              </w:rPr>
              <w:t>Tomkovics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</w:p>
          <w:p w14:paraId="6AE1766B" w14:textId="77777777" w:rsidR="00285272" w:rsidRPr="00C8096D" w:rsidRDefault="00285272" w:rsidP="00285272">
            <w:pPr>
              <w:pStyle w:val="Szvegtrzs"/>
              <w:rPr>
                <w:rFonts w:ascii="Calibri" w:hAnsi="Calibri" w:cs="Calibri"/>
                <w:b w:val="0"/>
              </w:rPr>
            </w:pPr>
            <w:proofErr w:type="spellStart"/>
            <w:r w:rsidRPr="00C8096D">
              <w:rPr>
                <w:rFonts w:ascii="Calibri" w:hAnsi="Calibri" w:cs="Calibri"/>
                <w:b w:val="0"/>
              </w:rPr>
              <w:t>Managing</w:t>
            </w:r>
            <w:proofErr w:type="spellEnd"/>
            <w:r w:rsidRPr="00C8096D"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  <w:b w:val="0"/>
              </w:rPr>
              <w:t>Director</w:t>
            </w:r>
            <w:proofErr w:type="spellEnd"/>
          </w:p>
          <w:p w14:paraId="6688CF2B" w14:textId="77777777" w:rsidR="00285272" w:rsidRPr="00C8096D" w:rsidRDefault="00285272" w:rsidP="00285272">
            <w:pPr>
              <w:pStyle w:val="Szvegtrzs"/>
              <w:rPr>
                <w:rFonts w:ascii="Calibri" w:hAnsi="Calibri" w:cs="Calibri"/>
                <w:b w:val="0"/>
              </w:rPr>
            </w:pPr>
          </w:p>
        </w:tc>
        <w:tc>
          <w:tcPr>
            <w:tcW w:w="521" w:type="pct"/>
          </w:tcPr>
          <w:p w14:paraId="29809ED5" w14:textId="77777777" w:rsidR="00285272" w:rsidRPr="00C8096D" w:rsidRDefault="00285272" w:rsidP="00285272">
            <w:pPr>
              <w:rPr>
                <w:rFonts w:ascii="Calibri" w:hAnsi="Calibri" w:cs="Calibri"/>
              </w:rPr>
            </w:pPr>
          </w:p>
          <w:p w14:paraId="465A0EAC" w14:textId="77777777" w:rsidR="00285272" w:rsidRPr="00C8096D" w:rsidRDefault="00285272" w:rsidP="00285272">
            <w:pPr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</w:rPr>
              <w:t>Member of Presidency</w:t>
            </w:r>
          </w:p>
        </w:tc>
        <w:tc>
          <w:tcPr>
            <w:tcW w:w="1182" w:type="pct"/>
          </w:tcPr>
          <w:p w14:paraId="07F1A64B" w14:textId="77777777" w:rsidR="00285272" w:rsidRPr="00C5022D" w:rsidRDefault="00285272" w:rsidP="00285272">
            <w:pPr>
              <w:rPr>
                <w:rFonts w:ascii="Calibri" w:hAnsi="Calibri" w:cs="Calibri"/>
              </w:rPr>
            </w:pPr>
          </w:p>
          <w:p w14:paraId="5C853B80" w14:textId="77777777" w:rsidR="00285272" w:rsidRPr="00C5022D" w:rsidRDefault="00AC042B" w:rsidP="00285272">
            <w:pPr>
              <w:rPr>
                <w:rFonts w:ascii="Calibri" w:hAnsi="Calibri" w:cs="Calibri"/>
              </w:rPr>
            </w:pPr>
            <w:hyperlink r:id="rId19" w:history="1">
              <w:r w:rsidR="00285272" w:rsidRPr="00EA252A">
                <w:rPr>
                  <w:rStyle w:val="Hiperhivatkozs"/>
                  <w:rFonts w:ascii="Calibri" w:hAnsi="Calibri" w:cs="Calibri"/>
                </w:rPr>
                <w:t>tomkovicsne.anna@viridispharma.hu</w:t>
              </w:r>
            </w:hyperlink>
            <w:r w:rsidR="00285272">
              <w:rPr>
                <w:rFonts w:ascii="Calibri" w:hAnsi="Calibri" w:cs="Calibri"/>
              </w:rPr>
              <w:t xml:space="preserve"> </w:t>
            </w:r>
          </w:p>
          <w:p w14:paraId="7E487670" w14:textId="77777777" w:rsidR="00285272" w:rsidRPr="00C5022D" w:rsidRDefault="00285272" w:rsidP="00285272">
            <w:pPr>
              <w:rPr>
                <w:rFonts w:ascii="Calibri" w:hAnsi="Calibri" w:cs="Calibri"/>
              </w:rPr>
            </w:pPr>
          </w:p>
          <w:p w14:paraId="3CF497D4" w14:textId="77777777" w:rsidR="00285272" w:rsidRPr="00C5022D" w:rsidRDefault="00AC042B" w:rsidP="00285272">
            <w:pPr>
              <w:rPr>
                <w:rFonts w:ascii="Calibri" w:hAnsi="Calibri" w:cs="Calibri"/>
              </w:rPr>
            </w:pPr>
            <w:hyperlink r:id="rId20" w:history="1">
              <w:r w:rsidR="00285272" w:rsidRPr="00C5022D">
                <w:rPr>
                  <w:rStyle w:val="Hiperhivatkozs"/>
                  <w:rFonts w:ascii="Calibri" w:hAnsi="Calibri" w:cs="Calibri"/>
                </w:rPr>
                <w:t>www.viridispharma.hu</w:t>
              </w:r>
            </w:hyperlink>
            <w:r w:rsidR="00285272" w:rsidRPr="00C5022D">
              <w:rPr>
                <w:rFonts w:ascii="Calibri" w:hAnsi="Calibri" w:cs="Calibri"/>
              </w:rPr>
              <w:t xml:space="preserve"> </w:t>
            </w:r>
          </w:p>
          <w:p w14:paraId="0E7184A6" w14:textId="77777777" w:rsidR="00285272" w:rsidRPr="00C5022D" w:rsidRDefault="00285272" w:rsidP="00285272">
            <w:pPr>
              <w:rPr>
                <w:rFonts w:ascii="Calibri" w:hAnsi="Calibri" w:cs="Calibri"/>
              </w:rPr>
            </w:pPr>
          </w:p>
        </w:tc>
        <w:tc>
          <w:tcPr>
            <w:tcW w:w="815" w:type="pct"/>
            <w:tcBorders>
              <w:right w:val="single" w:sz="4" w:space="0" w:color="auto"/>
            </w:tcBorders>
          </w:tcPr>
          <w:p w14:paraId="33FA859C" w14:textId="77777777" w:rsidR="00285272" w:rsidRPr="00C8096D" w:rsidRDefault="00285272" w:rsidP="00285272">
            <w:pPr>
              <w:rPr>
                <w:rFonts w:ascii="Calibri" w:hAnsi="Calibri" w:cs="Calibri"/>
              </w:rPr>
            </w:pPr>
          </w:p>
          <w:p w14:paraId="5405D213" w14:textId="77777777" w:rsidR="00285272" w:rsidRDefault="00285272" w:rsidP="0028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+36 47 368 248</w:t>
            </w:r>
          </w:p>
          <w:p w14:paraId="7E590C9F" w14:textId="77777777" w:rsidR="00285272" w:rsidRPr="00C8096D" w:rsidRDefault="00285272" w:rsidP="00285272">
            <w:pPr>
              <w:rPr>
                <w:rFonts w:ascii="Calibri" w:hAnsi="Calibri" w:cs="Calibri"/>
              </w:rPr>
            </w:pPr>
          </w:p>
          <w:p w14:paraId="565CF506" w14:textId="1BDA079F" w:rsidR="00285272" w:rsidRPr="00C8096D" w:rsidRDefault="00285272" w:rsidP="00285272">
            <w:pPr>
              <w:rPr>
                <w:rFonts w:ascii="Calibri" w:hAnsi="Calibri" w:cs="Calibri"/>
              </w:rPr>
            </w:pPr>
          </w:p>
        </w:tc>
      </w:tr>
      <w:tr w:rsidR="00285272" w:rsidRPr="00C5022D" w14:paraId="0E1670B3" w14:textId="77777777" w:rsidTr="00712F4A">
        <w:trPr>
          <w:trHeight w:val="909"/>
        </w:trPr>
        <w:tc>
          <w:tcPr>
            <w:tcW w:w="827" w:type="pct"/>
          </w:tcPr>
          <w:p w14:paraId="352A45D3" w14:textId="6486349C" w:rsidR="00285272" w:rsidRPr="00C5022D" w:rsidRDefault="00285272" w:rsidP="00285272">
            <w:pPr>
              <w:pStyle w:val="Szvegtrzs"/>
              <w:jc w:val="center"/>
              <w:rPr>
                <w:rFonts w:ascii="Calibri" w:hAnsi="Calibri" w:cs="Calibri"/>
              </w:rPr>
            </w:pPr>
            <w:r>
              <w:br/>
            </w:r>
            <w:r w:rsidR="00730ED5">
              <w:rPr>
                <w:noProof/>
              </w:rPr>
              <w:drawing>
                <wp:inline distT="0" distB="0" distL="0" distR="0" wp14:anchorId="33885D9A" wp14:editId="6FB3EC89">
                  <wp:extent cx="647700" cy="1143000"/>
                  <wp:effectExtent l="0" t="0" r="0" b="0"/>
                  <wp:docPr id="5" name="Kép 5" descr="Bellis_logo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llis_logo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pct"/>
          </w:tcPr>
          <w:p w14:paraId="31C5817A" w14:textId="77777777" w:rsidR="00285272" w:rsidRDefault="00285272" w:rsidP="00285272">
            <w:pPr>
              <w:pStyle w:val="Szvegtrzs"/>
              <w:rPr>
                <w:rFonts w:ascii="Calibri" w:hAnsi="Calibri" w:cs="Calibri"/>
              </w:rPr>
            </w:pPr>
          </w:p>
          <w:p w14:paraId="0104E64A" w14:textId="77777777" w:rsidR="00285272" w:rsidRDefault="00285272" w:rsidP="00285272">
            <w:pPr>
              <w:pStyle w:val="Szvegtrz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Bellis Egészségtár LLC.</w:t>
            </w:r>
          </w:p>
          <w:p w14:paraId="34034481" w14:textId="77777777" w:rsidR="00285272" w:rsidRDefault="00285272" w:rsidP="00285272">
            <w:pPr>
              <w:pStyle w:val="Szvegtrzs"/>
              <w:rPr>
                <w:rFonts w:ascii="Calibri" w:hAnsi="Calibri" w:cs="Calibri"/>
                <w:b w:val="0"/>
              </w:rPr>
            </w:pPr>
            <w:r w:rsidRPr="00207D94">
              <w:rPr>
                <w:rFonts w:ascii="Calibri" w:hAnsi="Calibri" w:cs="Calibri"/>
                <w:b w:val="0"/>
              </w:rPr>
              <w:t>H-</w:t>
            </w:r>
            <w:r>
              <w:rPr>
                <w:rFonts w:ascii="Calibri" w:hAnsi="Calibri" w:cs="Calibri"/>
                <w:b w:val="0"/>
              </w:rPr>
              <w:t>1151 Budapest</w:t>
            </w:r>
          </w:p>
          <w:p w14:paraId="7C67D55D" w14:textId="77777777" w:rsidR="00285272" w:rsidRDefault="00285272" w:rsidP="00285272">
            <w:pPr>
              <w:pStyle w:val="Szvegtrzs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Károlyi Sándor út 121.</w:t>
            </w:r>
          </w:p>
          <w:p w14:paraId="36714796" w14:textId="77777777" w:rsidR="00285272" w:rsidRPr="00207D94" w:rsidRDefault="00285272" w:rsidP="00285272">
            <w:pPr>
              <w:pStyle w:val="Szvegtrzs"/>
              <w:rPr>
                <w:rFonts w:ascii="Calibri" w:hAnsi="Calibri" w:cs="Calibri"/>
                <w:b w:val="0"/>
              </w:rPr>
            </w:pPr>
          </w:p>
        </w:tc>
        <w:tc>
          <w:tcPr>
            <w:tcW w:w="709" w:type="pct"/>
          </w:tcPr>
          <w:p w14:paraId="32D40BDA" w14:textId="77777777" w:rsidR="00285272" w:rsidRDefault="00285272" w:rsidP="00285272">
            <w:pPr>
              <w:pStyle w:val="Szvegtrzs"/>
              <w:rPr>
                <w:rFonts w:ascii="Calibri" w:hAnsi="Calibri" w:cs="Calibri"/>
              </w:rPr>
            </w:pPr>
          </w:p>
          <w:p w14:paraId="0BD7732E" w14:textId="77777777" w:rsidR="00285272" w:rsidRDefault="00285272" w:rsidP="00285272">
            <w:pPr>
              <w:pStyle w:val="Szvegtrz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Mr. László Dene</w:t>
            </w:r>
          </w:p>
          <w:p w14:paraId="636A5C0A" w14:textId="77777777" w:rsidR="00285272" w:rsidRPr="00207D94" w:rsidRDefault="00285272" w:rsidP="00285272">
            <w:pPr>
              <w:pStyle w:val="Szvegtrzs"/>
              <w:rPr>
                <w:rFonts w:ascii="Calibri" w:hAnsi="Calibri" w:cs="Calibri"/>
                <w:b w:val="0"/>
              </w:rPr>
            </w:pPr>
            <w:proofErr w:type="spellStart"/>
            <w:r w:rsidRPr="00207D94">
              <w:rPr>
                <w:rFonts w:ascii="Calibri" w:hAnsi="Calibri" w:cs="Calibri"/>
                <w:b w:val="0"/>
              </w:rPr>
              <w:t>Managing</w:t>
            </w:r>
            <w:proofErr w:type="spellEnd"/>
            <w:r w:rsidRPr="00207D94"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 w:rsidRPr="00207D94">
              <w:rPr>
                <w:rFonts w:ascii="Calibri" w:hAnsi="Calibri" w:cs="Calibri"/>
                <w:b w:val="0"/>
              </w:rPr>
              <w:t>Director</w:t>
            </w:r>
            <w:proofErr w:type="spellEnd"/>
          </w:p>
        </w:tc>
        <w:tc>
          <w:tcPr>
            <w:tcW w:w="521" w:type="pct"/>
          </w:tcPr>
          <w:p w14:paraId="660593E9" w14:textId="77777777" w:rsidR="00285272" w:rsidRDefault="00285272" w:rsidP="00285272">
            <w:pPr>
              <w:rPr>
                <w:rFonts w:ascii="Calibri" w:hAnsi="Calibri" w:cs="Calibri"/>
              </w:rPr>
            </w:pPr>
          </w:p>
          <w:p w14:paraId="0259CB8C" w14:textId="39B1923C" w:rsidR="00214237" w:rsidRPr="00C8096D" w:rsidRDefault="00214237" w:rsidP="00285272">
            <w:pPr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</w:rPr>
              <w:t>Member of Presidency</w:t>
            </w:r>
          </w:p>
        </w:tc>
        <w:tc>
          <w:tcPr>
            <w:tcW w:w="1182" w:type="pct"/>
          </w:tcPr>
          <w:p w14:paraId="49E25A27" w14:textId="77777777" w:rsidR="00285272" w:rsidRDefault="00285272" w:rsidP="00285272">
            <w:pPr>
              <w:rPr>
                <w:rFonts w:ascii="Calibri" w:hAnsi="Calibri" w:cs="Calibri"/>
              </w:rPr>
            </w:pPr>
          </w:p>
          <w:p w14:paraId="0BA96F07" w14:textId="77777777" w:rsidR="00285272" w:rsidRDefault="00AC042B" w:rsidP="00285272">
            <w:pPr>
              <w:rPr>
                <w:rFonts w:ascii="Calibri" w:hAnsi="Calibri" w:cs="Calibri"/>
              </w:rPr>
            </w:pPr>
            <w:hyperlink r:id="rId22" w:history="1">
              <w:r w:rsidR="00285272" w:rsidRPr="00EE4E0E">
                <w:rPr>
                  <w:rStyle w:val="Hiperhivatkozs"/>
                  <w:rFonts w:ascii="Calibri" w:hAnsi="Calibri" w:cs="Calibri"/>
                </w:rPr>
                <w:t>dene.laszlo@bellis.hu</w:t>
              </w:r>
            </w:hyperlink>
            <w:r w:rsidR="00285272">
              <w:rPr>
                <w:rFonts w:ascii="Calibri" w:hAnsi="Calibri" w:cs="Calibri"/>
              </w:rPr>
              <w:t xml:space="preserve"> </w:t>
            </w:r>
          </w:p>
          <w:p w14:paraId="7E151663" w14:textId="77777777" w:rsidR="00285272" w:rsidRDefault="00285272" w:rsidP="00285272">
            <w:pPr>
              <w:rPr>
                <w:rFonts w:ascii="Calibri" w:hAnsi="Calibri" w:cs="Calibri"/>
              </w:rPr>
            </w:pPr>
          </w:p>
          <w:p w14:paraId="0A08D2AC" w14:textId="77777777" w:rsidR="00285272" w:rsidRPr="00C5022D" w:rsidRDefault="00AC042B" w:rsidP="00285272">
            <w:pPr>
              <w:rPr>
                <w:rFonts w:ascii="Calibri" w:hAnsi="Calibri" w:cs="Calibri"/>
              </w:rPr>
            </w:pPr>
            <w:hyperlink r:id="rId23" w:history="1">
              <w:r w:rsidR="00285272" w:rsidRPr="00EE4E0E">
                <w:rPr>
                  <w:rStyle w:val="Hiperhivatkozs"/>
                  <w:rFonts w:ascii="Calibri" w:hAnsi="Calibri" w:cs="Calibri"/>
                </w:rPr>
                <w:t>www.bellis.hu</w:t>
              </w:r>
            </w:hyperlink>
            <w:r w:rsidR="0028527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14:paraId="0F86C9F5" w14:textId="77777777" w:rsidR="00285272" w:rsidRDefault="00285272" w:rsidP="00285272">
            <w:pPr>
              <w:rPr>
                <w:rFonts w:ascii="Calibri" w:hAnsi="Calibri" w:cs="Calibri"/>
              </w:rPr>
            </w:pPr>
          </w:p>
          <w:p w14:paraId="7DDC1E46" w14:textId="77777777" w:rsidR="00285272" w:rsidRDefault="00285272" w:rsidP="0028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+36 1 459 8388</w:t>
            </w:r>
          </w:p>
          <w:p w14:paraId="00824FA1" w14:textId="77777777" w:rsidR="00285272" w:rsidRDefault="00285272" w:rsidP="00285272">
            <w:pPr>
              <w:rPr>
                <w:rFonts w:ascii="Calibri" w:hAnsi="Calibri" w:cs="Calibri"/>
              </w:rPr>
            </w:pPr>
          </w:p>
          <w:p w14:paraId="7C7E2320" w14:textId="77777777" w:rsidR="00285272" w:rsidRPr="00C8096D" w:rsidRDefault="00285272" w:rsidP="00285272">
            <w:pPr>
              <w:rPr>
                <w:rFonts w:ascii="Calibri" w:hAnsi="Calibri" w:cs="Calibri"/>
              </w:rPr>
            </w:pPr>
          </w:p>
        </w:tc>
      </w:tr>
      <w:tr w:rsidR="009E36FC" w:rsidRPr="00C5022D" w14:paraId="013AAEE7" w14:textId="77777777" w:rsidTr="00712F4A">
        <w:trPr>
          <w:trHeight w:val="909"/>
        </w:trPr>
        <w:tc>
          <w:tcPr>
            <w:tcW w:w="827" w:type="pct"/>
          </w:tcPr>
          <w:p w14:paraId="5C392ABD" w14:textId="28B91BFB" w:rsidR="009E36FC" w:rsidRDefault="009E36FC" w:rsidP="009E36FC">
            <w:pPr>
              <w:pStyle w:val="Szvegtrzs"/>
              <w:jc w:val="center"/>
            </w:pPr>
            <w:r w:rsidRPr="00C5022D">
              <w:rPr>
                <w:rFonts w:ascii="Calibri" w:hAnsi="Calibri" w:cs="Calibri"/>
                <w:b w:val="0"/>
              </w:rPr>
              <w:br/>
            </w:r>
            <w:r w:rsidR="00730ED5">
              <w:rPr>
                <w:rFonts w:ascii="Calibri" w:hAnsi="Calibri" w:cs="Calibri"/>
                <w:b w:val="0"/>
                <w:noProof/>
              </w:rPr>
              <w:drawing>
                <wp:inline distT="0" distB="0" distL="0" distR="0" wp14:anchorId="4E2CBDF8" wp14:editId="23CDC988">
                  <wp:extent cx="828675" cy="828675"/>
                  <wp:effectExtent l="0" t="0" r="9525" b="9525"/>
                  <wp:docPr id="6" name="Kép 6" descr="csan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san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pct"/>
          </w:tcPr>
          <w:p w14:paraId="54322199" w14:textId="77777777" w:rsidR="009E36FC" w:rsidRPr="00C8096D" w:rsidRDefault="009E36FC" w:rsidP="009E36FC">
            <w:pPr>
              <w:rPr>
                <w:rFonts w:ascii="Calibri" w:hAnsi="Calibri" w:cs="Calibri"/>
                <w:b/>
                <w:lang w:val="hu-HU"/>
              </w:rPr>
            </w:pPr>
          </w:p>
          <w:p w14:paraId="223FDA27" w14:textId="77777777" w:rsidR="009E36FC" w:rsidRPr="00C8096D" w:rsidRDefault="009E36FC" w:rsidP="009E36FC">
            <w:pPr>
              <w:rPr>
                <w:rFonts w:ascii="Calibri" w:hAnsi="Calibri" w:cs="Calibri"/>
                <w:b/>
                <w:lang w:val="hu-HU"/>
              </w:rPr>
            </w:pPr>
            <w:proofErr w:type="spellStart"/>
            <w:r w:rsidRPr="00C8096D">
              <w:rPr>
                <w:rFonts w:ascii="Calibri" w:hAnsi="Calibri" w:cs="Calibri"/>
                <w:b/>
                <w:lang w:val="hu-HU"/>
              </w:rPr>
              <w:t>Csanádpharma</w:t>
            </w:r>
            <w:proofErr w:type="spellEnd"/>
            <w:r w:rsidRPr="00C8096D">
              <w:rPr>
                <w:rFonts w:ascii="Calibri" w:hAnsi="Calibri" w:cs="Calibri"/>
                <w:b/>
                <w:lang w:val="hu-HU"/>
              </w:rPr>
              <w:t xml:space="preserve"> LLC. </w:t>
            </w:r>
            <w:proofErr w:type="spellStart"/>
            <w:r w:rsidRPr="00C8096D">
              <w:rPr>
                <w:rFonts w:ascii="Calibri" w:hAnsi="Calibri" w:cs="Calibri"/>
                <w:b/>
                <w:lang w:val="hu-HU"/>
              </w:rPr>
              <w:t>for</w:t>
            </w:r>
            <w:proofErr w:type="spellEnd"/>
            <w:r w:rsidRPr="00C8096D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  <w:b/>
                <w:lang w:val="hu-HU"/>
              </w:rPr>
              <w:t>Pharmaceuticals</w:t>
            </w:r>
            <w:proofErr w:type="spellEnd"/>
          </w:p>
          <w:p w14:paraId="06A0CF68" w14:textId="77777777" w:rsidR="009E36FC" w:rsidRPr="00C8096D" w:rsidRDefault="009E36FC" w:rsidP="009E36FC">
            <w:pPr>
              <w:rPr>
                <w:rFonts w:ascii="Calibri" w:hAnsi="Calibri" w:cs="Calibri"/>
                <w:lang w:val="hu-HU"/>
              </w:rPr>
            </w:pPr>
            <w:r>
              <w:rPr>
                <w:rFonts w:ascii="Calibri" w:hAnsi="Calibri" w:cs="Calibri"/>
                <w:lang w:val="hu-HU"/>
              </w:rPr>
              <w:t>H-6725</w:t>
            </w:r>
            <w:r w:rsidRPr="00C8096D">
              <w:rPr>
                <w:rFonts w:ascii="Calibri" w:hAnsi="Calibri" w:cs="Calibri"/>
                <w:lang w:val="hu-HU"/>
              </w:rPr>
              <w:t xml:space="preserve"> Szeged</w:t>
            </w:r>
          </w:p>
          <w:p w14:paraId="624175F6" w14:textId="77777777" w:rsidR="009E36FC" w:rsidRPr="00C8096D" w:rsidRDefault="009E36FC" w:rsidP="009E36FC">
            <w:pPr>
              <w:rPr>
                <w:rFonts w:ascii="Calibri" w:hAnsi="Calibri" w:cs="Calibri"/>
                <w:lang w:val="hu-HU"/>
              </w:rPr>
            </w:pPr>
            <w:r w:rsidRPr="00C8096D">
              <w:rPr>
                <w:rFonts w:ascii="Calibri" w:hAnsi="Calibri" w:cs="Calibri"/>
                <w:lang w:val="hu-HU"/>
              </w:rPr>
              <w:t>Szabadság tér 8.</w:t>
            </w:r>
          </w:p>
          <w:p w14:paraId="18298F05" w14:textId="77777777" w:rsidR="009E36FC" w:rsidRDefault="009E36FC" w:rsidP="009E36FC">
            <w:pPr>
              <w:pStyle w:val="Szvegtrzs"/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04574C84" w14:textId="77777777" w:rsidR="009E36FC" w:rsidRPr="00C8096D" w:rsidRDefault="009E36FC" w:rsidP="009E36FC">
            <w:pPr>
              <w:pStyle w:val="Szvegtrzs"/>
              <w:rPr>
                <w:rFonts w:ascii="Calibri" w:hAnsi="Calibri" w:cs="Calibri"/>
              </w:rPr>
            </w:pPr>
          </w:p>
          <w:p w14:paraId="241F17E1" w14:textId="77777777" w:rsidR="009E36FC" w:rsidRPr="00C8096D" w:rsidRDefault="009E36FC" w:rsidP="009E36FC">
            <w:pPr>
              <w:pStyle w:val="Szvegtrzs"/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</w:rPr>
              <w:t xml:space="preserve">Mr. Dr. Ferenc Blum </w:t>
            </w:r>
          </w:p>
          <w:p w14:paraId="0D607E0C" w14:textId="57E3E7DB" w:rsidR="009E36FC" w:rsidRDefault="009E36FC" w:rsidP="009E36FC">
            <w:pPr>
              <w:pStyle w:val="Szvegtrzs"/>
              <w:rPr>
                <w:rFonts w:ascii="Calibri" w:hAnsi="Calibri" w:cs="Calibri"/>
              </w:rPr>
            </w:pPr>
            <w:proofErr w:type="spellStart"/>
            <w:r w:rsidRPr="00C8096D">
              <w:rPr>
                <w:rFonts w:ascii="Calibri" w:hAnsi="Calibri" w:cs="Calibri"/>
              </w:rPr>
              <w:t>Managing</w:t>
            </w:r>
            <w:proofErr w:type="spellEnd"/>
            <w:r w:rsidRPr="00C8096D">
              <w:rPr>
                <w:rFonts w:ascii="Calibri" w:hAnsi="Calibri" w:cs="Calibri"/>
              </w:rPr>
              <w:t xml:space="preserve"> </w:t>
            </w:r>
            <w:proofErr w:type="spellStart"/>
            <w:r w:rsidRPr="00C8096D">
              <w:rPr>
                <w:rFonts w:ascii="Calibri" w:hAnsi="Calibri" w:cs="Calibri"/>
              </w:rPr>
              <w:t>Director</w:t>
            </w:r>
            <w:proofErr w:type="spellEnd"/>
          </w:p>
        </w:tc>
        <w:tc>
          <w:tcPr>
            <w:tcW w:w="521" w:type="pct"/>
          </w:tcPr>
          <w:p w14:paraId="5D42A395" w14:textId="77777777" w:rsidR="009E36FC" w:rsidRPr="00C8096D" w:rsidRDefault="009E36FC" w:rsidP="009E36FC">
            <w:pPr>
              <w:rPr>
                <w:rFonts w:ascii="Calibri" w:hAnsi="Calibri" w:cs="Calibri"/>
              </w:rPr>
            </w:pPr>
          </w:p>
          <w:p w14:paraId="49D053EC" w14:textId="608A81F7" w:rsidR="009E36FC" w:rsidRPr="00C8096D" w:rsidRDefault="009E36FC" w:rsidP="009E36FC">
            <w:pPr>
              <w:rPr>
                <w:rFonts w:ascii="Calibri" w:hAnsi="Calibri" w:cs="Calibri"/>
              </w:rPr>
            </w:pPr>
            <w:r w:rsidRPr="00C8096D">
              <w:rPr>
                <w:rFonts w:ascii="Calibri" w:hAnsi="Calibri" w:cs="Calibri"/>
              </w:rPr>
              <w:t>Member of Presidency</w:t>
            </w:r>
          </w:p>
        </w:tc>
        <w:tc>
          <w:tcPr>
            <w:tcW w:w="1182" w:type="pct"/>
          </w:tcPr>
          <w:p w14:paraId="3CA8BDB8" w14:textId="77777777" w:rsidR="009E36FC" w:rsidRPr="00C5022D" w:rsidRDefault="009E36FC" w:rsidP="009E36FC">
            <w:pPr>
              <w:rPr>
                <w:rFonts w:ascii="Calibri" w:hAnsi="Calibri" w:cs="Calibri"/>
              </w:rPr>
            </w:pPr>
          </w:p>
          <w:p w14:paraId="58305C1A" w14:textId="3082FF48" w:rsidR="009E36FC" w:rsidRDefault="00AC042B" w:rsidP="009E36FC">
            <w:pPr>
              <w:rPr>
                <w:rFonts w:ascii="Calibri" w:hAnsi="Calibri" w:cs="Calibri"/>
              </w:rPr>
            </w:pPr>
            <w:hyperlink r:id="rId25" w:history="1">
              <w:r w:rsidR="009E36FC" w:rsidRPr="00797160">
                <w:rPr>
                  <w:rStyle w:val="Hiperhivatkozs"/>
                  <w:rFonts w:ascii="Calibri" w:hAnsi="Calibri" w:cs="Calibri"/>
                </w:rPr>
                <w:t>csanadpharma@invitel.hu</w:t>
              </w:r>
            </w:hyperlink>
            <w:r w:rsidR="009E36F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14:paraId="2C8832EA" w14:textId="77777777" w:rsidR="009E36FC" w:rsidRPr="00C8096D" w:rsidRDefault="009E36FC" w:rsidP="009E36FC">
            <w:pPr>
              <w:rPr>
                <w:rFonts w:ascii="Calibri" w:hAnsi="Calibri" w:cs="Calibri"/>
              </w:rPr>
            </w:pPr>
          </w:p>
          <w:p w14:paraId="001618F9" w14:textId="77777777" w:rsidR="009E36FC" w:rsidRDefault="009E36FC" w:rsidP="009E36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+36 62 440 </w:t>
            </w:r>
            <w:r w:rsidRPr="00C8096D">
              <w:rPr>
                <w:rFonts w:ascii="Calibri" w:hAnsi="Calibri" w:cs="Calibri"/>
              </w:rPr>
              <w:t>348</w:t>
            </w:r>
          </w:p>
          <w:p w14:paraId="6AC8B363" w14:textId="77777777" w:rsidR="009E36FC" w:rsidRPr="00C8096D" w:rsidRDefault="009E36FC" w:rsidP="009E36FC">
            <w:pPr>
              <w:rPr>
                <w:rFonts w:ascii="Calibri" w:hAnsi="Calibri" w:cs="Calibri"/>
              </w:rPr>
            </w:pPr>
          </w:p>
          <w:p w14:paraId="524A2357" w14:textId="77777777" w:rsidR="009E36FC" w:rsidRDefault="009E36FC" w:rsidP="009E36FC">
            <w:pPr>
              <w:rPr>
                <w:rFonts w:ascii="Calibri" w:hAnsi="Calibri" w:cs="Calibri"/>
              </w:rPr>
            </w:pPr>
          </w:p>
        </w:tc>
      </w:tr>
    </w:tbl>
    <w:p w14:paraId="0DEE3010" w14:textId="77777777" w:rsidR="00F563F1" w:rsidRPr="00C5022D" w:rsidRDefault="00F563F1">
      <w:pPr>
        <w:rPr>
          <w:rFonts w:ascii="Calibri" w:hAnsi="Calibri" w:cs="Calibri"/>
        </w:rPr>
      </w:pPr>
    </w:p>
    <w:sectPr w:rsidR="00F563F1" w:rsidRPr="00C5022D" w:rsidSect="00712F4A">
      <w:pgSz w:w="16838" w:h="11906" w:orient="landscape" w:code="9"/>
      <w:pgMar w:top="737" w:right="45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714E"/>
    <w:multiLevelType w:val="hybridMultilevel"/>
    <w:tmpl w:val="2018B868"/>
    <w:lvl w:ilvl="0" w:tplc="74E60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0F"/>
    <w:rsid w:val="000655D3"/>
    <w:rsid w:val="000708E1"/>
    <w:rsid w:val="0007743D"/>
    <w:rsid w:val="000D171C"/>
    <w:rsid w:val="001059F5"/>
    <w:rsid w:val="00106FA0"/>
    <w:rsid w:val="00114283"/>
    <w:rsid w:val="001268CC"/>
    <w:rsid w:val="00165EC2"/>
    <w:rsid w:val="00175863"/>
    <w:rsid w:val="001A1A7E"/>
    <w:rsid w:val="001C539E"/>
    <w:rsid w:val="002028C0"/>
    <w:rsid w:val="00207D94"/>
    <w:rsid w:val="00214237"/>
    <w:rsid w:val="002148D5"/>
    <w:rsid w:val="00221719"/>
    <w:rsid w:val="00224277"/>
    <w:rsid w:val="00233DFD"/>
    <w:rsid w:val="0023538C"/>
    <w:rsid w:val="00251740"/>
    <w:rsid w:val="00266250"/>
    <w:rsid w:val="002775FF"/>
    <w:rsid w:val="00282858"/>
    <w:rsid w:val="00285272"/>
    <w:rsid w:val="00336D4D"/>
    <w:rsid w:val="00353FE4"/>
    <w:rsid w:val="00387856"/>
    <w:rsid w:val="003A3511"/>
    <w:rsid w:val="003A63EE"/>
    <w:rsid w:val="003B7766"/>
    <w:rsid w:val="003B78F1"/>
    <w:rsid w:val="003D0100"/>
    <w:rsid w:val="003D36DF"/>
    <w:rsid w:val="003F522B"/>
    <w:rsid w:val="00464A68"/>
    <w:rsid w:val="00491576"/>
    <w:rsid w:val="004A284C"/>
    <w:rsid w:val="004D5D32"/>
    <w:rsid w:val="004E3305"/>
    <w:rsid w:val="004E566D"/>
    <w:rsid w:val="004F0C81"/>
    <w:rsid w:val="004F508A"/>
    <w:rsid w:val="00501E1D"/>
    <w:rsid w:val="005064B0"/>
    <w:rsid w:val="005066CB"/>
    <w:rsid w:val="005539A9"/>
    <w:rsid w:val="00555823"/>
    <w:rsid w:val="005E220B"/>
    <w:rsid w:val="006013C3"/>
    <w:rsid w:val="00622669"/>
    <w:rsid w:val="006347C8"/>
    <w:rsid w:val="00676524"/>
    <w:rsid w:val="006A08E1"/>
    <w:rsid w:val="006B01B9"/>
    <w:rsid w:val="006B0650"/>
    <w:rsid w:val="00712F4A"/>
    <w:rsid w:val="00730ED5"/>
    <w:rsid w:val="00751EDE"/>
    <w:rsid w:val="0076057F"/>
    <w:rsid w:val="0076562F"/>
    <w:rsid w:val="007B0D14"/>
    <w:rsid w:val="007B2232"/>
    <w:rsid w:val="00820D5B"/>
    <w:rsid w:val="00852D37"/>
    <w:rsid w:val="008763CB"/>
    <w:rsid w:val="00881889"/>
    <w:rsid w:val="00894A1E"/>
    <w:rsid w:val="008A40B1"/>
    <w:rsid w:val="008B280F"/>
    <w:rsid w:val="008E1D17"/>
    <w:rsid w:val="008F3CC3"/>
    <w:rsid w:val="00917658"/>
    <w:rsid w:val="009503FB"/>
    <w:rsid w:val="009525FF"/>
    <w:rsid w:val="009705B1"/>
    <w:rsid w:val="0097227E"/>
    <w:rsid w:val="00986E7B"/>
    <w:rsid w:val="009D1E82"/>
    <w:rsid w:val="009E36FC"/>
    <w:rsid w:val="009F44D4"/>
    <w:rsid w:val="009F4579"/>
    <w:rsid w:val="00A067C1"/>
    <w:rsid w:val="00A34CF0"/>
    <w:rsid w:val="00A376DB"/>
    <w:rsid w:val="00A81B1A"/>
    <w:rsid w:val="00A915EB"/>
    <w:rsid w:val="00AA176B"/>
    <w:rsid w:val="00AC042B"/>
    <w:rsid w:val="00AE6ED7"/>
    <w:rsid w:val="00B110AA"/>
    <w:rsid w:val="00B31F9A"/>
    <w:rsid w:val="00B44767"/>
    <w:rsid w:val="00B83E5F"/>
    <w:rsid w:val="00B87D6D"/>
    <w:rsid w:val="00B9318B"/>
    <w:rsid w:val="00BB26CA"/>
    <w:rsid w:val="00BB7589"/>
    <w:rsid w:val="00BD1E85"/>
    <w:rsid w:val="00BD6055"/>
    <w:rsid w:val="00BE7690"/>
    <w:rsid w:val="00C007AF"/>
    <w:rsid w:val="00C1176F"/>
    <w:rsid w:val="00C134BE"/>
    <w:rsid w:val="00C33ADB"/>
    <w:rsid w:val="00C47DA1"/>
    <w:rsid w:val="00C5022D"/>
    <w:rsid w:val="00C52BC4"/>
    <w:rsid w:val="00C8096D"/>
    <w:rsid w:val="00CD7B74"/>
    <w:rsid w:val="00D00619"/>
    <w:rsid w:val="00D14FCD"/>
    <w:rsid w:val="00D20274"/>
    <w:rsid w:val="00D27E92"/>
    <w:rsid w:val="00D85B1B"/>
    <w:rsid w:val="00D87420"/>
    <w:rsid w:val="00DB48B1"/>
    <w:rsid w:val="00DC1007"/>
    <w:rsid w:val="00DD00CF"/>
    <w:rsid w:val="00DD22DF"/>
    <w:rsid w:val="00DD3462"/>
    <w:rsid w:val="00DD48C2"/>
    <w:rsid w:val="00E36E8B"/>
    <w:rsid w:val="00E55A07"/>
    <w:rsid w:val="00F2154A"/>
    <w:rsid w:val="00F35F3A"/>
    <w:rsid w:val="00F50960"/>
    <w:rsid w:val="00F563F1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D8C7"/>
  <w15:chartTrackingRefBased/>
  <w15:docId w15:val="{F5641C3D-4449-47CC-862A-DE86391B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lang w:val="hu-HU" w:eastAsia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single"/>
      <w:lang w:val="hu-HU" w:eastAsia="hu-HU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32"/>
      <w:lang w:val="hu-HU" w:eastAsia="hu-HU"/>
    </w:rPr>
  </w:style>
  <w:style w:type="paragraph" w:styleId="Szvegtrzs">
    <w:name w:val="Body Text"/>
    <w:basedOn w:val="Norml"/>
    <w:rPr>
      <w:b/>
      <w:bCs/>
      <w:lang w:val="hu-HU" w:eastAsia="hu-HU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76562F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221719"/>
    <w:pPr>
      <w:shd w:val="clear" w:color="auto" w:fill="000080"/>
    </w:pPr>
    <w:rPr>
      <w:rFonts w:ascii="Tahoma" w:hAnsi="Tahoma" w:cs="Tahoma"/>
    </w:rPr>
  </w:style>
  <w:style w:type="character" w:customStyle="1" w:styleId="Megemlts1">
    <w:name w:val="Megemlítés1"/>
    <w:uiPriority w:val="99"/>
    <w:semiHidden/>
    <w:unhideWhenUsed/>
    <w:rsid w:val="00207D94"/>
    <w:rPr>
      <w:color w:val="2B579A"/>
      <w:shd w:val="clear" w:color="auto" w:fill="E6E6E6"/>
    </w:rPr>
  </w:style>
  <w:style w:type="character" w:customStyle="1" w:styleId="Feloldatlanmegemlts1">
    <w:name w:val="Feloldatlan megemlítés1"/>
    <w:uiPriority w:val="99"/>
    <w:semiHidden/>
    <w:unhideWhenUsed/>
    <w:rsid w:val="0097227E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AC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.hu" TargetMode="External"/><Relationship Id="rId13" Type="http://schemas.openxmlformats.org/officeDocument/2006/relationships/hyperlink" Target="mailto:putnoki.katalin@euromedic-hungary.com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hyperlink" Target="mailto:kuttel@phoenix.hu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pharmaroad.hu" TargetMode="External"/><Relationship Id="rId25" Type="http://schemas.openxmlformats.org/officeDocument/2006/relationships/hyperlink" Target="mailto:csanadpharma@invitel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er.kovacs@pharmaroad.hu" TargetMode="External"/><Relationship Id="rId20" Type="http://schemas.openxmlformats.org/officeDocument/2006/relationships/hyperlink" Target="http://www.viridispharma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ungaropharma.hu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bellis.hu" TargetMode="External"/><Relationship Id="rId10" Type="http://schemas.openxmlformats.org/officeDocument/2006/relationships/hyperlink" Target="mailto:antal.feller@hungaropharma.hu" TargetMode="External"/><Relationship Id="rId19" Type="http://schemas.openxmlformats.org/officeDocument/2006/relationships/hyperlink" Target="mailto:tomkovicsne.anna@viridispharm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uromedic-hungary.com" TargetMode="External"/><Relationship Id="rId22" Type="http://schemas.openxmlformats.org/officeDocument/2006/relationships/hyperlink" Target="mailto:dene.laszlo@bellis.h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049C-087F-42AF-A8A6-C6445B8F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Gyógyszer-nagykereskedők Szövetsége</vt:lpstr>
    </vt:vector>
  </TitlesOfParts>
  <Company>PharmaPrax</Company>
  <LinksUpToDate>false</LinksUpToDate>
  <CharactersWithSpaces>2314</CharactersWithSpaces>
  <SharedDoc>false</SharedDoc>
  <HLinks>
    <vt:vector size="90" baseType="variant">
      <vt:variant>
        <vt:i4>1507394</vt:i4>
      </vt:variant>
      <vt:variant>
        <vt:i4>42</vt:i4>
      </vt:variant>
      <vt:variant>
        <vt:i4>0</vt:i4>
      </vt:variant>
      <vt:variant>
        <vt:i4>5</vt:i4>
      </vt:variant>
      <vt:variant>
        <vt:lpwstr>http://www.bellis.hu/</vt:lpwstr>
      </vt:variant>
      <vt:variant>
        <vt:lpwstr/>
      </vt:variant>
      <vt:variant>
        <vt:i4>917611</vt:i4>
      </vt:variant>
      <vt:variant>
        <vt:i4>39</vt:i4>
      </vt:variant>
      <vt:variant>
        <vt:i4>0</vt:i4>
      </vt:variant>
      <vt:variant>
        <vt:i4>5</vt:i4>
      </vt:variant>
      <vt:variant>
        <vt:lpwstr>mailto:dene.laszlo@bellis.hu</vt:lpwstr>
      </vt:variant>
      <vt:variant>
        <vt:lpwstr/>
      </vt:variant>
      <vt:variant>
        <vt:i4>262174</vt:i4>
      </vt:variant>
      <vt:variant>
        <vt:i4>36</vt:i4>
      </vt:variant>
      <vt:variant>
        <vt:i4>0</vt:i4>
      </vt:variant>
      <vt:variant>
        <vt:i4>5</vt:i4>
      </vt:variant>
      <vt:variant>
        <vt:lpwstr>http://www.viridispharma.hu/</vt:lpwstr>
      </vt:variant>
      <vt:variant>
        <vt:lpwstr/>
      </vt:variant>
      <vt:variant>
        <vt:i4>6946836</vt:i4>
      </vt:variant>
      <vt:variant>
        <vt:i4>33</vt:i4>
      </vt:variant>
      <vt:variant>
        <vt:i4>0</vt:i4>
      </vt:variant>
      <vt:variant>
        <vt:i4>5</vt:i4>
      </vt:variant>
      <vt:variant>
        <vt:lpwstr>mailto:tomkovicsne.anna@viridispharma.hu</vt:lpwstr>
      </vt:variant>
      <vt:variant>
        <vt:lpwstr/>
      </vt:variant>
      <vt:variant>
        <vt:i4>262183</vt:i4>
      </vt:variant>
      <vt:variant>
        <vt:i4>30</vt:i4>
      </vt:variant>
      <vt:variant>
        <vt:i4>0</vt:i4>
      </vt:variant>
      <vt:variant>
        <vt:i4>5</vt:i4>
      </vt:variant>
      <vt:variant>
        <vt:lpwstr>mailto:csanadpharma@invitel.hu</vt:lpwstr>
      </vt:variant>
      <vt:variant>
        <vt:lpwstr/>
      </vt:variant>
      <vt:variant>
        <vt:i4>1048615</vt:i4>
      </vt:variant>
      <vt:variant>
        <vt:i4>27</vt:i4>
      </vt:variant>
      <vt:variant>
        <vt:i4>0</vt:i4>
      </vt:variant>
      <vt:variant>
        <vt:i4>5</vt:i4>
      </vt:variant>
      <vt:variant>
        <vt:lpwstr>mailto:putnoki.katalin@euromedic-hungary.com</vt:lpwstr>
      </vt:variant>
      <vt:variant>
        <vt:lpwstr/>
      </vt:variant>
      <vt:variant>
        <vt:i4>4587594</vt:i4>
      </vt:variant>
      <vt:variant>
        <vt:i4>24</vt:i4>
      </vt:variant>
      <vt:variant>
        <vt:i4>0</vt:i4>
      </vt:variant>
      <vt:variant>
        <vt:i4>5</vt:i4>
      </vt:variant>
      <vt:variant>
        <vt:lpwstr>http://www.euromedic-hungary.com/</vt:lpwstr>
      </vt:variant>
      <vt:variant>
        <vt:lpwstr/>
      </vt:variant>
      <vt:variant>
        <vt:i4>6815837</vt:i4>
      </vt:variant>
      <vt:variant>
        <vt:i4>21</vt:i4>
      </vt:variant>
      <vt:variant>
        <vt:i4>0</vt:i4>
      </vt:variant>
      <vt:variant>
        <vt:i4>5</vt:i4>
      </vt:variant>
      <vt:variant>
        <vt:lpwstr>mailto:joseph.priel@euromedic-hungary.com</vt:lpwstr>
      </vt:variant>
      <vt:variant>
        <vt:lpwstr/>
      </vt:variant>
      <vt:variant>
        <vt:i4>7471164</vt:i4>
      </vt:variant>
      <vt:variant>
        <vt:i4>18</vt:i4>
      </vt:variant>
      <vt:variant>
        <vt:i4>0</vt:i4>
      </vt:variant>
      <vt:variant>
        <vt:i4>5</vt:i4>
      </vt:variant>
      <vt:variant>
        <vt:lpwstr>http://www.teva.hu/</vt:lpwstr>
      </vt:variant>
      <vt:variant>
        <vt:lpwstr/>
      </vt:variant>
      <vt:variant>
        <vt:i4>5505063</vt:i4>
      </vt:variant>
      <vt:variant>
        <vt:i4>15</vt:i4>
      </vt:variant>
      <vt:variant>
        <vt:i4>0</vt:i4>
      </vt:variant>
      <vt:variant>
        <vt:i4>5</vt:i4>
      </vt:variant>
      <vt:variant>
        <vt:lpwstr>mailto:judit.molnar@teva.hu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mailto:mika.kayhko@teva.hu</vt:lpwstr>
      </vt:variant>
      <vt:variant>
        <vt:lpwstr/>
      </vt:variant>
      <vt:variant>
        <vt:i4>2031639</vt:i4>
      </vt:variant>
      <vt:variant>
        <vt:i4>9</vt:i4>
      </vt:variant>
      <vt:variant>
        <vt:i4>0</vt:i4>
      </vt:variant>
      <vt:variant>
        <vt:i4>5</vt:i4>
      </vt:variant>
      <vt:variant>
        <vt:lpwstr>http://www.hungaropharma.hu/</vt:lpwstr>
      </vt:variant>
      <vt:variant>
        <vt:lpwstr/>
      </vt:variant>
      <vt:variant>
        <vt:i4>7536651</vt:i4>
      </vt:variant>
      <vt:variant>
        <vt:i4>6</vt:i4>
      </vt:variant>
      <vt:variant>
        <vt:i4>0</vt:i4>
      </vt:variant>
      <vt:variant>
        <vt:i4>5</vt:i4>
      </vt:variant>
      <vt:variant>
        <vt:lpwstr>mailto:antal.feller@hungaropharma.hu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http://www.phoenix.hu/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mailto:kuttel@phoenix.hu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Gyógyszer-nagykereskedők Szövetsége</dc:title>
  <dc:subject/>
  <dc:creator>Faczanyi Janos</dc:creator>
  <cp:keywords/>
  <cp:lastModifiedBy>Csilla Hajnal</cp:lastModifiedBy>
  <cp:revision>5</cp:revision>
  <cp:lastPrinted>2018-06-08T10:58:00Z</cp:lastPrinted>
  <dcterms:created xsi:type="dcterms:W3CDTF">2019-01-09T15:40:00Z</dcterms:created>
  <dcterms:modified xsi:type="dcterms:W3CDTF">2019-01-09T15:42:00Z</dcterms:modified>
</cp:coreProperties>
</file>